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38D521" w14:textId="77777777" w:rsidR="00B005A2" w:rsidRDefault="00B005A2">
      <w:pPr>
        <w:rPr>
          <w:b/>
          <w:bCs/>
          <w:sz w:val="36"/>
          <w:szCs w:val="36"/>
          <w:rtl/>
        </w:rPr>
      </w:pPr>
      <w:r w:rsidRPr="00B005A2">
        <w:rPr>
          <w:b/>
          <w:bCs/>
          <w:sz w:val="36"/>
          <w:szCs w:val="36"/>
        </w:rPr>
        <w:t xml:space="preserve">Smart street light </w:t>
      </w:r>
    </w:p>
    <w:p w14:paraId="79551526" w14:textId="6C9AC9CC" w:rsidR="00B005A2" w:rsidRPr="00B005A2" w:rsidRDefault="00B005A2" w:rsidP="00B005A2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تتمحور فكرة المشروع عن انشاء وحدة انارة تعتمد على الخلايا الشمسية المتحركة بحيث نحصل على أكبر قدر من الطاقة ,كما تتضمن نظام </w:t>
      </w:r>
      <w:r w:rsidR="00FF4026">
        <w:rPr>
          <w:rFonts w:hint="cs"/>
          <w:sz w:val="28"/>
          <w:szCs w:val="28"/>
          <w:rtl/>
        </w:rPr>
        <w:t>أ</w:t>
      </w:r>
      <w:r>
        <w:rPr>
          <w:rFonts w:hint="cs"/>
          <w:sz w:val="28"/>
          <w:szCs w:val="28"/>
          <w:rtl/>
        </w:rPr>
        <w:t>لي لتخفيف الإضاءة ان لم يكن</w:t>
      </w:r>
      <w:r w:rsidR="00FF4026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هناك أي حركة و زيادتها ان كان هنالك حركة كما تختلف نسبة الزيادة بالاضاءة حسب ان كان المار انسانا او سيارة ,كما و اضفنا قطعة ترسل رسالة لغرفة التحكم ان كان هنالك أي عطل بالنظام .</w:t>
      </w:r>
    </w:p>
    <w:sectPr w:rsidR="00B005A2" w:rsidRPr="00B005A2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5A2"/>
    <w:rsid w:val="00B005A2"/>
    <w:rsid w:val="00FF4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0E8E06"/>
  <w15:chartTrackingRefBased/>
  <w15:docId w15:val="{2268FD97-824C-4071-BFF5-E379120A6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52</Words>
  <Characters>299</Characters>
  <Application>Microsoft Office Word</Application>
  <DocSecurity>0</DocSecurity>
  <Lines>2</Lines>
  <Paragraphs>1</Paragraphs>
  <ScaleCrop>false</ScaleCrop>
  <Company>AnNajah National University</Company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Administrator</cp:lastModifiedBy>
  <cp:revision>2</cp:revision>
  <dcterms:created xsi:type="dcterms:W3CDTF">2021-01-21T09:21:00Z</dcterms:created>
  <dcterms:modified xsi:type="dcterms:W3CDTF">2021-01-21T09:30:00Z</dcterms:modified>
</cp:coreProperties>
</file>