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5F15" w:rsidRDefault="003A5F15" w:rsidP="003A5F15">
      <w:r>
        <w:t xml:space="preserve">Soil reinforcement is one of the new technologies in constructing retaining wall.  It considers the most common method in constructing retaining walls in developed countries.  The modern concept of soil reinforcement was pioneered at a wide scale by Casagrande and the French engineer Vidal in the 1960s.  Present use Vidal's concepts in soil reinforcement till today in engineers constructing retaining structures.  These concepts introduced many ways of reinforcing soil that led later to the development of Mechanically Stabilized Retaining Walls.  Dams, bridge abutments, embankments and retaining walls are all examples of structures that use reinforced earth concept in construction.  </w:t>
      </w:r>
    </w:p>
    <w:p w:rsidR="003A5F15" w:rsidRDefault="003A5F15" w:rsidP="003A5F15">
      <w:r>
        <w:t xml:space="preserve"> </w:t>
      </w:r>
    </w:p>
    <w:p w:rsidR="003A5F15" w:rsidRDefault="003A5F15" w:rsidP="003A5F15">
      <w:r>
        <w:t xml:space="preserve">The main task of this project is to design a selected retaining wall using soil reinforcement and to compare between the traditional construction method and this modern technology in designing of retaining walls.   </w:t>
      </w:r>
    </w:p>
    <w:p w:rsidR="003A5F15" w:rsidRDefault="003A5F15" w:rsidP="003A5F15">
      <w:pPr>
        <w:jc w:val="right"/>
      </w:pPr>
      <w:r>
        <w:t xml:space="preserve"> </w:t>
      </w:r>
    </w:p>
    <w:p w:rsidR="003A5F15" w:rsidRDefault="003A5F15" w:rsidP="003A5F15">
      <w:pPr>
        <w:jc w:val="right"/>
      </w:pPr>
      <w:r>
        <w:rPr>
          <w:rFonts w:cs="Arial"/>
          <w:rtl/>
        </w:rPr>
        <w:t xml:space="preserve">تقوية التربة هي إحدى التقنيات الجديدة في بناء الجدار </w:t>
      </w:r>
      <w:r>
        <w:rPr>
          <w:rFonts w:cs="Arial" w:hint="cs"/>
          <w:rtl/>
        </w:rPr>
        <w:t>الاستنادي.</w:t>
      </w:r>
      <w:r>
        <w:rPr>
          <w:rFonts w:cs="Arial"/>
          <w:rtl/>
        </w:rPr>
        <w:t xml:space="preserve"> تعتبر الطريقة الأكثر شيوعًا في بناء الجدران الاستنادية في البلدان المتقدمة. تم إطلاق المفهوم الحديث لتقوية التربة على نطاق واسع بواسطة</w:t>
      </w:r>
      <w:r>
        <w:rPr>
          <w:rFonts w:cs="Arial" w:hint="cs"/>
          <w:rtl/>
        </w:rPr>
        <w:t xml:space="preserve"> </w:t>
      </w:r>
      <w:proofErr w:type="spellStart"/>
      <w:r>
        <w:rPr>
          <w:rFonts w:cs="Arial" w:hint="cs"/>
          <w:rtl/>
        </w:rPr>
        <w:t>كساغراند</w:t>
      </w:r>
      <w:proofErr w:type="spellEnd"/>
      <w:r>
        <w:rPr>
          <w:rFonts w:cs="Arial" w:hint="cs"/>
          <w:rtl/>
        </w:rPr>
        <w:t xml:space="preserve"> والمهندس الفرنسي فيدال عام 1960</w:t>
      </w:r>
      <w:bookmarkStart w:id="0" w:name="_GoBack"/>
      <w:bookmarkEnd w:id="0"/>
      <w:r>
        <w:t xml:space="preserve"> </w:t>
      </w:r>
      <w:r>
        <w:rPr>
          <w:rFonts w:cs="Arial" w:hint="cs"/>
          <w:rtl/>
        </w:rPr>
        <w:t>المتقدمة</w:t>
      </w:r>
      <w:r>
        <w:rPr>
          <w:rFonts w:cs="Arial"/>
          <w:rtl/>
        </w:rPr>
        <w:t>. الاستخدام الحالي لمفاهيم فيدال في تقوية التربة حتى يومنا هذا في المهندسين الذين يقومون ببناء الهياكل الاستنادية. قدمت هذه المفاهيم العديد من الطرق لتقوية التربة التي أدت لاحقًا إلى تطوير الجدران الاستنادية المستقرة ميكانيكيًا. السدود ودعائم الجسور والسدود والجدران الاستنادية كلها أمثلة على الهياكل التي تستخدم مفهوم الأرض المعززة في البناء</w:t>
      </w:r>
      <w:r>
        <w:t>.</w:t>
      </w:r>
    </w:p>
    <w:p w:rsidR="003A5F15" w:rsidRDefault="003A5F15" w:rsidP="003A5F15">
      <w:pPr>
        <w:jc w:val="right"/>
      </w:pPr>
      <w:r>
        <w:t xml:space="preserve"> </w:t>
      </w:r>
    </w:p>
    <w:p w:rsidR="003A5F15" w:rsidRDefault="003A5F15" w:rsidP="003A5F15">
      <w:pPr>
        <w:jc w:val="right"/>
      </w:pPr>
      <w:r>
        <w:rPr>
          <w:rFonts w:cs="Arial"/>
          <w:rtl/>
        </w:rPr>
        <w:t>تتمثل المهمة الرئيسية لهذا المشروع في تصميم جدار احتياطي محدد باستخدام تقوية التربة والمقارنة بين طريقة البناء التقليدية وهذه التكنولوجيا الحديثة في تصميم الجدران الاستنادية</w:t>
      </w:r>
      <w:r>
        <w:t>.</w:t>
      </w:r>
    </w:p>
    <w:sectPr w:rsidR="003A5F1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5F15"/>
    <w:rsid w:val="003A5F1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03051F"/>
  <w15:chartTrackingRefBased/>
  <w15:docId w15:val="{4E885C55-D2F8-4949-A25E-26A0CDFF92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009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250</Words>
  <Characters>1431</Characters>
  <Application>Microsoft Office Word</Application>
  <DocSecurity>0</DocSecurity>
  <Lines>11</Lines>
  <Paragraphs>3</Paragraphs>
  <ScaleCrop>false</ScaleCrop>
  <Company>AnNajah National University</Company>
  <LinksUpToDate>false</LinksUpToDate>
  <CharactersWithSpaces>1678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2022-06-06T08:32:00Z</dcterms:created>
  <dcterms:modified xsi:type="dcterms:W3CDTF">2022-06-06T08:39:00Z</dcterms:modified>
</cp:coreProperties>
</file>