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845" w:rsidRDefault="00636CBA">
      <w:r w:rsidRPr="00636CBA">
        <w:t>https://www.canva.com/design/DAGqEol3CvE/0IXrsFC-oxquvSRdu_oj9w/edit</w:t>
      </w:r>
      <w:bookmarkStart w:id="0" w:name="_GoBack"/>
      <w:bookmarkEnd w:id="0"/>
    </w:p>
    <w:sectPr w:rsidR="000168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CBA"/>
    <w:rsid w:val="00636CBA"/>
    <w:rsid w:val="00D33A00"/>
    <w:rsid w:val="00DA3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916D2F-D352-4D2A-A4E4-38A3E6D85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lenovo2</dc:creator>
  <cp:keywords/>
  <dc:description/>
  <cp:lastModifiedBy>lenovo2</cp:lastModifiedBy>
  <cp:revision>1</cp:revision>
  <dcterms:created xsi:type="dcterms:W3CDTF">2025-07-15T08:49:00Z</dcterms:created>
  <dcterms:modified xsi:type="dcterms:W3CDTF">2025-07-15T08:49:00Z</dcterms:modified>
</cp:coreProperties>
</file>