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44F5" w:rsidRDefault="007A44F5" w:rsidP="007A44F5">
      <w:r>
        <w:rPr>
          <w:rFonts w:cs="Arial"/>
          <w:rtl/>
        </w:rPr>
        <w:t>بسبب الاهتمام المتزايد بالإعلان في الآونة الأخيرة ، خاصة المرئية مرة واحدة. قررنا إنشاء روبوت يمكنه رسم إعلانات العملاء على واجهة متجرهم حيث يمكنهم الإعلان عن عروضهم وقوائمهم وسلعهم بشكل يومي وبسهولة</w:t>
      </w:r>
      <w:r>
        <w:t>.</w:t>
      </w:r>
    </w:p>
    <w:p w:rsidR="007A44F5" w:rsidRDefault="007A44F5" w:rsidP="007A44F5">
      <w:r>
        <w:rPr>
          <w:rFonts w:cs="Arial"/>
          <w:rtl/>
        </w:rPr>
        <w:t>إن هدفنا الأساسي من الروبوت هو ببساطة رسم ما يريده العميل على الواجهات الزجاجية لمتجره أو مطعمه بأعلى دقة وأقل تكلفة. لذلك سوف نستخدم أقلام تدفق المعلومات العادية التي تمكن المستخدم من محو الإعلانات بسرعة ورسم واحدة جديدة. سيقوم المستخدم بتزويد الروبوت الخاص بنا مع صورة لتصميمه وأبعاد الإعلانات وسيبدأ الروبوت في رسمه</w:t>
      </w:r>
      <w:r>
        <w:t>.</w:t>
      </w:r>
    </w:p>
    <w:p w:rsidR="00F85ACC" w:rsidRDefault="007A44F5" w:rsidP="007A44F5">
      <w:r>
        <w:rPr>
          <w:rFonts w:cs="Arial"/>
          <w:rtl/>
        </w:rPr>
        <w:t>نطمح إلى جعل روبوتنا ذكيًا للغاية بحيث يمكنه</w:t>
      </w:r>
      <w:bookmarkStart w:id="0" w:name="_GoBack"/>
      <w:bookmarkEnd w:id="0"/>
      <w:r>
        <w:rPr>
          <w:rFonts w:cs="Arial"/>
          <w:rtl/>
        </w:rPr>
        <w:t xml:space="preserve"> محاكاة الرسم البشري. والتي بدورها ستجذب المزيد من العملاء</w:t>
      </w:r>
      <w:r>
        <w:t>.</w:t>
      </w:r>
    </w:p>
    <w:sectPr w:rsidR="00F85A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4F5"/>
    <w:rsid w:val="007A44F5"/>
    <w:rsid w:val="00F85A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CC6114-435D-46F4-B4D6-873FA2912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93</Words>
  <Characters>532</Characters>
  <Application>Microsoft Office Word</Application>
  <DocSecurity>0</DocSecurity>
  <Lines>4</Lines>
  <Paragraphs>1</Paragraphs>
  <ScaleCrop>false</ScaleCrop>
  <Company/>
  <LinksUpToDate>false</LinksUpToDate>
  <CharactersWithSpaces>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2019-11-07T11:11:00Z</dcterms:created>
  <dcterms:modified xsi:type="dcterms:W3CDTF">2019-11-07T11:12:00Z</dcterms:modified>
</cp:coreProperties>
</file>