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sz w:val="24"/>
          <w:szCs w:val="24"/>
          <w:rtl w:val="0"/>
        </w:rPr>
        <w:t xml:space="preserve">Project title: Deliver RC Car        </w:t>
        <w:tab/>
        <w:tab/>
        <w:tab/>
        <w:t xml:space="preserve">Academic Year: 2024/2025</w:t>
      </w:r>
    </w:p>
    <w:p w:rsidR="00000000" w:rsidDel="00000000" w:rsidP="00000000" w:rsidRDefault="00000000" w:rsidRPr="00000000" w14:paraId="0000000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Ameer inad mialeh        </w:t>
        <w:tab/>
        <w:tab/>
        <w:t xml:space="preserve">Department Name: ……………………….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Zayd louy falah       </w:t>
      </w:r>
    </w:p>
    <w:p w:rsidR="00000000" w:rsidDel="00000000" w:rsidP="00000000" w:rsidRDefault="00000000" w:rsidRPr="00000000" w14:paraId="00000006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 </w:t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Project Type </w:t>
        <w:tab/>
        <w:tab/>
        <w:t xml:space="preserve">Software</w:t>
        <w:tab/>
        <w:t xml:space="preserve">or </w:t>
        <w:tab/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Hardware</w:t>
      </w:r>
      <w:r w:rsidDel="00000000" w:rsidR="00000000" w:rsidRPr="00000000">
        <w:rPr>
          <w:sz w:val="24"/>
          <w:szCs w:val="24"/>
          <w:rtl w:val="0"/>
        </w:rPr>
        <w:t xml:space="preserve"> </w:t>
        <w:tab/>
        <w:t xml:space="preserve">(Choose one)</w:t>
      </w:r>
    </w:p>
    <w:p w:rsidR="00000000" w:rsidDel="00000000" w:rsidP="00000000" w:rsidRDefault="00000000" w:rsidRPr="00000000" w14:paraId="00000009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Dr. Anas Toma</w:t>
      </w:r>
    </w:p>
    <w:p w:rsidR="00000000" w:rsidDel="00000000" w:rsidP="00000000" w:rsidRDefault="00000000" w:rsidRPr="00000000" w14:paraId="0000000A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1" name="image2.png"/>
            <a:graphic>
              <a:graphicData uri="http://schemas.openxmlformats.org/drawingml/2006/picture">
                <pic:pic>
                  <pic:nvPicPr>
                    <pic:cNvPr descr="Untitled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E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F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11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-720" w:right="-990" w:firstLine="0"/>
        <w:rPr>
          <w:rFonts w:ascii="Arial" w:cs="Arial" w:eastAsia="Arial" w:hAnsi="Arial"/>
          <w:sz w:val="25"/>
          <w:szCs w:val="25"/>
          <w:highlight w:val="white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hd w:fill="f5f5f5" w:val="clear"/>
        <w:bidi w:val="1"/>
        <w:spacing w:line="373.33333333333337" w:lineRule="auto"/>
        <w:ind w:left="-720" w:right="-990"/>
        <w:jc w:val="both"/>
        <w:rPr>
          <w:rFonts w:ascii="Arial" w:cs="Arial" w:eastAsia="Arial" w:hAnsi="Arial"/>
          <w:sz w:val="27"/>
          <w:szCs w:val="27"/>
          <w:highlight w:val="white"/>
        </w:rPr>
      </w:pP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الهدف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الرئيسي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مشروعنا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هو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بناء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0"/>
        </w:rPr>
        <w:t xml:space="preserve">RC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تساعد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المطاعم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توصيل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للعملاء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بدقة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وسرعة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أكبر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مهم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لأنه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يحسن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عملية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للمطاعم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خلال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تقليل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الحاجة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انتظار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الموظفين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وتمكين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الخدمة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بشكل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أسرع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فإنه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يحسن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الكفاءة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ويقلل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التأخيرات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المحتملة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والأخطاء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الشائعة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أنظمة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التقليدية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القائمة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النادل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1D">
      <w:pPr>
        <w:shd w:fill="f5f5f5" w:val="clear"/>
        <w:bidi w:val="1"/>
        <w:spacing w:line="373.33333333333337" w:lineRule="auto"/>
        <w:ind w:left="-720" w:right="-990"/>
        <w:jc w:val="both"/>
        <w:rPr>
          <w:rFonts w:ascii="Arial" w:cs="Arial" w:eastAsia="Arial" w:hAnsi="Arial"/>
          <w:sz w:val="27"/>
          <w:szCs w:val="27"/>
          <w:highlight w:val="whit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نعتقد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يجب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يتضمن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رسم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خرائط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للغرف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والطيار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الآلي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للغرفة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لحركة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دون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قيود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ونظام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معالجة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لإدارة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المستمرة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وتوصيل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أجل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ضمان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التشغيل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السلس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الضروري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التأكد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تعمل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بكامل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طاقتها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أثناء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عملية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التطوير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1E">
      <w:pPr>
        <w:shd w:fill="f5f5f5" w:val="clear"/>
        <w:bidi w:val="1"/>
        <w:spacing w:line="373.33333333333337" w:lineRule="auto"/>
        <w:ind w:left="-720" w:right="-990"/>
        <w:jc w:val="both"/>
        <w:rPr>
          <w:rFonts w:ascii="Arial" w:cs="Arial" w:eastAsia="Arial" w:hAnsi="Arial"/>
          <w:sz w:val="27"/>
          <w:szCs w:val="27"/>
          <w:highlight w:val="whit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الخطوة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التالية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هي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رسم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خريطة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للغرفة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بمجرد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اكتمال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رسم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الخريطة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سيتم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تجهيز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بنظام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ملاحة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مما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يسمح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لها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بالتنقل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بشكل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مستقل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الغرفة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باستخدام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الإحداثيات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1F">
      <w:pPr>
        <w:shd w:fill="f5f5f5" w:val="clear"/>
        <w:bidi w:val="1"/>
        <w:spacing w:line="373.33333333333337" w:lineRule="auto"/>
        <w:ind w:left="-720" w:right="-990"/>
        <w:jc w:val="both"/>
        <w:rPr>
          <w:rFonts w:ascii="Arial" w:cs="Arial" w:eastAsia="Arial" w:hAnsi="Arial"/>
          <w:sz w:val="27"/>
          <w:szCs w:val="27"/>
          <w:highlight w:val="whit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أخير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سيتم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تثبيت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نظام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تحميل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للتعامل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طلبات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وتنفيذها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بشكل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فعال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تنفيذ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هذا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قبل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ولكن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ليس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جميع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الأهداف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التي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حددناها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أضفنا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نظام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الملاحة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السيارة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وتعاملنا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الطلب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نفس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الوقت</w:t>
      </w:r>
      <w:r w:rsidDel="00000000" w:rsidR="00000000" w:rsidRPr="00000000">
        <w:rPr>
          <w:rFonts w:ascii="Arial" w:cs="Arial" w:eastAsia="Arial" w:hAnsi="Arial"/>
          <w:sz w:val="27"/>
          <w:szCs w:val="27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20">
      <w:pPr>
        <w:spacing w:line="480" w:lineRule="auto"/>
        <w:ind w:left="-720" w:right="-990" w:firstLine="72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3D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NormalWeb">
    <w:name w:val="Normal (Web)"/>
    <w:basedOn w:val="Normal"/>
    <w:uiPriority w:val="99"/>
    <w:semiHidden w:val="1"/>
    <w:unhideWhenUsed w:val="1"/>
    <w:rsid w:val="008233C0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en-GB" w:val="en-GB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4.png"/><Relationship Id="rId3" Type="http://schemas.openxmlformats.org/officeDocument/2006/relationships/image" Target="media/image1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lHn7EpPy0PiHr5oKRHAG5Up/4g==">CgMxLjAyCGguZ2pkZ3hzOAByITFOemtjTEdSNWo5TGV6MlJ4VGpDNmVQS0ZZV0d5bjRLNw==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2024-02-29T19:00:00Z</dcterms:created>
  <dc:creator>ABET Center</dc:creator>
</cp:coreProperties>
</file>