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3E641A" w14:textId="1F4B9545" w:rsidR="0098360D" w:rsidRPr="002E2C64" w:rsidRDefault="002E2C64" w:rsidP="002E2C64">
      <w:bookmarkStart w:id="0" w:name="_GoBack"/>
      <w:r w:rsidRPr="002E2C64">
        <w:rPr>
          <w:rFonts w:asciiTheme="majorBidi" w:hAnsiTheme="majorBidi" w:cs="Times New Roman"/>
          <w:sz w:val="28"/>
          <w:szCs w:val="28"/>
          <w:rtl/>
        </w:rPr>
        <w:t xml:space="preserve">روبوت التنظيف المنزلي هو روبوت يتنقل في المنزل وينظفه. يحاول الروبوت حل العمل اليومي الممل لتنظيف الغرفة بواسطة مكنسة كهربائية. الهدف الرئيسي للروبوت هو مسح جميع </w:t>
      </w:r>
      <w:r>
        <w:rPr>
          <w:rFonts w:asciiTheme="majorBidi" w:hAnsiTheme="majorBidi" w:cs="Times New Roman" w:hint="cs"/>
          <w:sz w:val="28"/>
          <w:szCs w:val="28"/>
          <w:rtl/>
        </w:rPr>
        <w:t>المنزل</w:t>
      </w:r>
      <w:r w:rsidRPr="002E2C64">
        <w:rPr>
          <w:rFonts w:asciiTheme="majorBidi" w:hAnsiTheme="majorBidi" w:cs="Times New Roman"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cs"/>
          <w:sz w:val="28"/>
          <w:szCs w:val="28"/>
          <w:rtl/>
        </w:rPr>
        <w:t>وتنظيفه</w:t>
      </w:r>
      <w:r w:rsidRPr="002E2C64">
        <w:rPr>
          <w:rFonts w:asciiTheme="majorBidi" w:hAnsiTheme="majorBidi" w:cs="Times New Roman"/>
          <w:sz w:val="28"/>
          <w:szCs w:val="28"/>
          <w:rtl/>
        </w:rPr>
        <w:t xml:space="preserve"> بفاعلية من خلال استكشاف المنزل باستخدام الكاميرا وعدد آخر من المستشعرات مثل جهاز الاستشعار بالموجات فوق الصوتية والأشعة تحت الحمراء من أجل بناء خريطة للمساعدة في التنقل عبر المنزل</w:t>
      </w:r>
      <w:bookmarkEnd w:id="0"/>
    </w:p>
    <w:sectPr w:rsidR="0098360D" w:rsidRPr="002E2C6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8E6"/>
    <w:rsid w:val="00234622"/>
    <w:rsid w:val="002E2C64"/>
    <w:rsid w:val="009218E6"/>
    <w:rsid w:val="00CB4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27C5B"/>
  <w15:chartTrackingRefBased/>
  <w15:docId w15:val="{AA289294-7F8F-4BF7-B0B0-04C90BB36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2018-07-19T09:52:00Z</dcterms:created>
  <dcterms:modified xsi:type="dcterms:W3CDTF">2018-07-19T09:58:00Z</dcterms:modified>
</cp:coreProperties>
</file>