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>
        <w:rPr>
          <w:rFonts w:ascii="inherit" w:eastAsia="Times New Roman" w:hAnsi="inherit" w:cs="Courier New" w:hint="cs"/>
          <w:color w:val="202124"/>
          <w:sz w:val="42"/>
          <w:szCs w:val="42"/>
          <w:rtl/>
        </w:rPr>
        <w:t>ي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تم تنفيذ عملية الكشف عن ال</w:t>
      </w:r>
      <w:r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عيوب يدويًا بواسطة عمال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 ، وهم معرضون بشكل طبي</w:t>
      </w:r>
      <w:r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عي للإرهاق وعدم الانتباه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. في وقت لاحق ، تم تعزيز الفحص اليدوي من خلال تقنيات رؤية الماكينة المستندة إلى القواعد. على مدى العقد الماضي ، أصبح اكتشاف العيوب مدفوعًا بالتكنولوجيا بشكل متزايد ، بناءً على التطورات في الذكاء الاصطناعي ومعالجة الصور والبيانات الضخمة. يساعد استخدام الكاميرات الذكية والأنظمة الممكّنة لمعالجة الصور المصنّعين بالفعل على تقديم فحص عالي الجودة في دورات أقصر ، مما يقلل من زمن الوصول والتكاليف ، ويضع معايير جديدة تتجاوز بكثير قدرات حتى أكثر </w:t>
      </w:r>
      <w:proofErr w:type="spellStart"/>
      <w:r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العمال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خبرة</w:t>
      </w:r>
      <w:proofErr w:type="spellEnd"/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.</w:t>
      </w:r>
    </w:p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في هذا المشروع ، نصمم وننفذ برنامجًا لإدارة العمليات على خط الإنتاج لتحسين جودة عملية الإنتاج والكشف في حالة حدوث خطأ. يشتمل البرنامج على صفحة العميل وصفحة المسؤول ، وفي صفحة العميل ، نقوم بتسويق المنتجات ، والسماح للعميل بشرائها ، وعرض معلومات عامة حول خط الإنتاج للعميل ، في صفحة المسؤول نقسمها إلى ثلاثة أدوار: مدير ، الرئيس والموظف لكل منهم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lastRenderedPageBreak/>
        <w:t>صلاحيات محددة لإدارة خط الإنتاج والتعامل مع معالجة الصور.</w:t>
      </w:r>
    </w:p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لأن هذا خارج نطاقنا نحن نعمل مع طلاب من قسم الهندسة الصناعية.</w:t>
      </w:r>
    </w:p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تم تصميم مشروعنا باستخدام مكتبة </w:t>
      </w:r>
      <w:proofErr w:type="spellStart"/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ReactJS</w:t>
      </w:r>
      <w:proofErr w:type="spellEnd"/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 للويب التي تعتمد على لغة برمجة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JavaScript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 و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Flutter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 للجوال الذي يعتمد على لغة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Dart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. علاوة على ذلك ، يتضمن واجهة برمجة التطبيقات (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API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) المصممة من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Java spring boot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 لدعم ميزات التطبيق الرئيسية وإدارة قاعدة البيانات. يستخدم نوعين من قواعد البيانات ، قاعدة بيانات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SQL (</w:t>
      </w:r>
      <w:proofErr w:type="spellStart"/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PostgreSQL</w:t>
      </w:r>
      <w:proofErr w:type="spellEnd"/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) تستخدم لتخزين البيانات الرئيسية من</w:t>
      </w:r>
    </w:p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التطبيق بينما يتم تنفيذ ميزات الوقت الفعلي مثل رسائل الدردشة باستخدام خدمة مراسلة 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lang w:bidi="ar"/>
        </w:rPr>
        <w:t>Firebase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.</w:t>
      </w:r>
    </w:p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</w:p>
    <w:p w:rsidR="00592035" w:rsidRPr="00592035" w:rsidRDefault="00592035" w:rsidP="0059203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 xml:space="preserve">قمنا ببناء جزء معالجة الصور باستخدام </w:t>
      </w:r>
      <w:r>
        <w:rPr>
          <w:rFonts w:ascii="inherit" w:eastAsia="Times New Roman" w:hAnsi="inherit" w:cs="Courier New"/>
          <w:color w:val="202124"/>
          <w:sz w:val="42"/>
          <w:szCs w:val="42"/>
          <w:lang w:bidi="ar"/>
        </w:rPr>
        <w:t>python</w:t>
      </w:r>
      <w:r w:rsidRPr="00592035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.</w:t>
      </w:r>
      <w:bookmarkStart w:id="0" w:name="_GoBack"/>
      <w:bookmarkEnd w:id="0"/>
    </w:p>
    <w:p w:rsidR="00652CEB" w:rsidRPr="00592035" w:rsidRDefault="00652CEB">
      <w:pPr>
        <w:rPr>
          <w:rFonts w:hint="cs"/>
        </w:rPr>
      </w:pPr>
    </w:p>
    <w:sectPr w:rsidR="00652CEB" w:rsidRPr="00592035" w:rsidSect="0034578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770"/>
    <w:rsid w:val="0034578E"/>
    <w:rsid w:val="00592035"/>
    <w:rsid w:val="00652CEB"/>
    <w:rsid w:val="00AB7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5920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592035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5920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5920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592035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5920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63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224</Words>
  <Characters>1279</Characters>
  <Application>Microsoft Office Word</Application>
  <DocSecurity>0</DocSecurity>
  <Lines>10</Lines>
  <Paragraphs>2</Paragraphs>
  <ScaleCrop>false</ScaleCrop>
  <Company>Ahmed-Under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asd</dc:creator>
  <cp:keywords/>
  <dc:description/>
  <cp:lastModifiedBy>asd</cp:lastModifiedBy>
  <cp:revision>2</cp:revision>
  <dcterms:created xsi:type="dcterms:W3CDTF">2023-02-04T18:00:00Z</dcterms:created>
  <dcterms:modified xsi:type="dcterms:W3CDTF">2023-02-04T18:03:00Z</dcterms:modified>
</cp:coreProperties>
</file>