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04FF" w14:textId="77777777" w:rsidR="00FD6680" w:rsidRDefault="00FD6680" w:rsidP="00FD6680">
      <w:r>
        <w:t>Abstract</w:t>
      </w:r>
    </w:p>
    <w:p w14:paraId="73798A2B" w14:textId="005B7CAE" w:rsidR="00FD6680" w:rsidRDefault="00FD6680" w:rsidP="00FD6680">
      <w:r>
        <w:t>“Online Statistics” is a web system designed for citizens and helps the statistics office employees collect the data of individuals, and citizens enter their data themselves, which saves the effort and time for the statistics office employee to go to every house in Palestine to collect data.</w:t>
      </w:r>
    </w:p>
    <w:p w14:paraId="18B6842B" w14:textId="77777777" w:rsidR="00FD6680" w:rsidRDefault="00FD6680" w:rsidP="00FD6680">
      <w:r>
        <w:t>It provides summaries of data through graphs to allow employees to follow and review the process of data entry by citizens</w:t>
      </w:r>
    </w:p>
    <w:p w14:paraId="11F1F750" w14:textId="2902FCEE" w:rsidR="00C949B8" w:rsidRDefault="00FD6680" w:rsidP="00FD6680">
      <w:r>
        <w:t xml:space="preserve">The application provides a </w:t>
      </w:r>
      <w:r>
        <w:t>number</w:t>
      </w:r>
      <w:r>
        <w:t xml:space="preserve"> of </w:t>
      </w:r>
      <w:proofErr w:type="gramStart"/>
      <w:r>
        <w:t>privilege</w:t>
      </w:r>
      <w:proofErr w:type="gramEnd"/>
      <w:r>
        <w:t xml:space="preserve"> to allow employees of more than one degree of use of the site, each person according to his job position</w:t>
      </w:r>
    </w:p>
    <w:p w14:paraId="5B63501F" w14:textId="733D8D61" w:rsidR="00FD6680" w:rsidRDefault="00FD6680" w:rsidP="00FD6680">
      <w:pPr>
        <w:pBdr>
          <w:bottom w:val="single" w:sz="6" w:space="1" w:color="auto"/>
        </w:pBdr>
      </w:pPr>
    </w:p>
    <w:p w14:paraId="54EFE84D" w14:textId="41A50000" w:rsidR="00FD6680" w:rsidRDefault="00FD6680" w:rsidP="00FD6680">
      <w:pPr>
        <w:rPr>
          <w:rtl/>
        </w:rPr>
      </w:pPr>
    </w:p>
    <w:p w14:paraId="71FDD0EB" w14:textId="13F4C554" w:rsidR="00FD6680" w:rsidRDefault="00FD6680" w:rsidP="00FD6680">
      <w:pPr>
        <w:bidi/>
        <w:rPr>
          <w:rtl/>
        </w:rPr>
      </w:pPr>
      <w:r>
        <w:rPr>
          <w:rFonts w:hint="cs"/>
          <w:rtl/>
        </w:rPr>
        <w:t>الملخص</w:t>
      </w:r>
    </w:p>
    <w:p w14:paraId="739CE8CE" w14:textId="286F70DB" w:rsidR="00FD6680" w:rsidRDefault="00FD6680" w:rsidP="00FD6680">
      <w:pPr>
        <w:bidi/>
      </w:pPr>
      <w:r>
        <w:rPr>
          <w:rFonts w:cs="Arial"/>
          <w:rtl/>
        </w:rPr>
        <w:t xml:space="preserve">"الإحصائيات على الإنترنت" هي نظام ويب مصمم للمواطنين ويساعد موظفي مكتب الإحصاء في جمع بيانات الافراد، والمواطنين على إدخال بياناتهم بأنفسهم </w:t>
      </w:r>
      <w:r>
        <w:rPr>
          <w:rFonts w:cs="Arial" w:hint="cs"/>
          <w:rtl/>
        </w:rPr>
        <w:t>ويسمح لهم بادخال البيانات على مراحل خلال الفتره المسموح فيها ادخال البيانات فيكون المواطن هو المسؤول عن صحه البيانات</w:t>
      </w:r>
      <w:r>
        <w:rPr>
          <w:rFonts w:cs="Arial"/>
          <w:rtl/>
        </w:rPr>
        <w:t>، مما يوفر الجهد والوقت لموظف مكتب الإحصاء للذهاب إلى كل منزل في فلسطين لعد وجمع البيانات.</w:t>
      </w:r>
    </w:p>
    <w:p w14:paraId="659C0984" w14:textId="5E15DAFB" w:rsidR="00FD6680" w:rsidRDefault="00FD6680" w:rsidP="00FD6680">
      <w:pPr>
        <w:bidi/>
      </w:pPr>
      <w:r>
        <w:rPr>
          <w:rFonts w:cs="Arial"/>
          <w:rtl/>
        </w:rPr>
        <w:t xml:space="preserve">ويقدم ملخصات عن البيانات عن طريق الرسوم البيانيه ليسمح للموظفين متابعه عمليه ادخال البيانات من قبل المواطنين ومراجعتها </w:t>
      </w:r>
      <w:r>
        <w:rPr>
          <w:rFonts w:cs="Arial" w:hint="cs"/>
          <w:rtl/>
        </w:rPr>
        <w:t>واستدراك اي خلل في عمليه جمع البيانات</w:t>
      </w:r>
    </w:p>
    <w:p w14:paraId="3042D0A7" w14:textId="2E25EF56" w:rsidR="00FD6680" w:rsidRDefault="00FD6680" w:rsidP="00FD6680">
      <w:pPr>
        <w:bidi/>
        <w:rPr>
          <w:rFonts w:hint="cs"/>
          <w:rtl/>
        </w:rPr>
      </w:pPr>
      <w:r>
        <w:rPr>
          <w:rFonts w:cs="Arial"/>
          <w:rtl/>
        </w:rPr>
        <w:t>ويوفر التطبيق سلسله من الصلاحيات لتسمح للموظفين من اكثر من درجه استخدام الموقع كل شخص حسب موقعه الوظيفي</w:t>
      </w:r>
    </w:p>
    <w:sectPr w:rsidR="00FD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80"/>
    <w:rsid w:val="00C949B8"/>
    <w:rsid w:val="00FD6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B5F1"/>
  <w15:chartTrackingRefBased/>
  <w15:docId w15:val="{8D6C88D9-A404-4AD2-962D-2C0D5845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2021-08-17T10:16:00Z</dcterms:created>
  <dcterms:modified xsi:type="dcterms:W3CDTF">2021-08-17T10:24:00Z</dcterms:modified>
</cp:coreProperties>
</file>