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48" w:rsidRDefault="00694E48" w:rsidP="00694E48">
      <w:pPr>
        <w:rPr>
          <w:rtl/>
          <w:lang w:bidi="ar-JO"/>
        </w:rPr>
      </w:pPr>
      <w:bookmarkStart w:id="0" w:name="_GoBack"/>
      <w:bookmarkEnd w:id="0"/>
      <w:r>
        <w:rPr>
          <w:rFonts w:hint="cs"/>
          <w:rtl/>
          <w:lang w:bidi="ar-JO"/>
        </w:rPr>
        <w:t>يهدف هذا المشروع الا تقليل اخلافات التي ممكن ان تنتج بين المالك والمقاول,حيث انه قد سبق وان حصلت مشاكل وختلافات كبيرة بين الطرفين, وكل طرف يهدف الى الوصول الى تطلعاته واهدافه التي رسمها لنفسه .</w:t>
      </w:r>
    </w:p>
    <w:p w:rsidR="00694E48" w:rsidRDefault="00694E48" w:rsidP="001033B8">
      <w:pPr>
        <w:rPr>
          <w:rtl/>
          <w:lang w:bidi="ar-JO"/>
        </w:rPr>
      </w:pPr>
      <w:r>
        <w:rPr>
          <w:rFonts w:hint="cs"/>
          <w:rtl/>
          <w:lang w:bidi="ar-JO"/>
        </w:rPr>
        <w:t>وتظهر اهمية هذا المشروع عندما يكون المتعاقدين على بينة في الاسباب الرئيسية</w:t>
      </w:r>
      <w:r w:rsidR="001033B8">
        <w:rPr>
          <w:rFonts w:hint="cs"/>
          <w:rtl/>
          <w:lang w:bidi="ar-JO"/>
        </w:rPr>
        <w:t xml:space="preserve"> التي قد تؤدي الى خلافات بينهم,</w:t>
      </w:r>
      <w:r>
        <w:rPr>
          <w:rFonts w:hint="cs"/>
          <w:rtl/>
          <w:lang w:bidi="ar-JO"/>
        </w:rPr>
        <w:t xml:space="preserve">حيث ان هناك عديد من الاسباب التي قد تؤدي الا نشوء او احداث المشاكل بين طرفين العقد اي المالك او من يمثله والمقاول , المشاكل ممكن ان تحدث بناءا على اسباب ممكن يتسبب فيها المالك او من يمثله وممكن ان تحدث بناءا على اسباب ممكن يتسبب فيها المقاول او من الممكن ان يتسبب بها الظروف العامة التي تحيط بالمشروع مثل الظروف البيئية </w:t>
      </w:r>
      <w:r w:rsidR="001033B8">
        <w:rPr>
          <w:rFonts w:hint="cs"/>
          <w:rtl/>
          <w:lang w:bidi="ar-JO"/>
        </w:rPr>
        <w:t>, فعندما يكون طرفا العقد على دراية بالاسباب التتي قد تؤدي الى نشوب اهذه الخلافات من الممكن اخذ الاجراءات الاحتياطية مما يؤدي الى التقليل من هذه الخلافات قدر الامكان.</w:t>
      </w:r>
    </w:p>
    <w:p w:rsidR="001033B8" w:rsidRDefault="001033B8" w:rsidP="001033B8">
      <w:pPr>
        <w:rPr>
          <w:rtl/>
          <w:lang w:bidi="ar-JO"/>
        </w:rPr>
      </w:pPr>
      <w:r>
        <w:rPr>
          <w:rFonts w:hint="cs"/>
          <w:rtl/>
          <w:lang w:bidi="ar-JO"/>
        </w:rPr>
        <w:t xml:space="preserve">في هذا المشروع سوف يتم التركيز على الاسباب التي قد تؤدي ال نشؤب الخلافات لجعل كل الاطراف على دراية بهذه الاسباب المما يؤدي الى التقليل من المشاكل التي من الممكن ان تحدث بين طرفي النزاع قدر الامكان, حيث ان تجنب هذهالخلافت مفيد جدا وخصوصا للمقاول  لتجنب فقدان المال او الوقوت والاهم هي تجنب خسارة سمعته </w:t>
      </w:r>
      <w:r w:rsidR="008262A8">
        <w:rPr>
          <w:rFonts w:hint="cs"/>
          <w:rtl/>
          <w:lang w:bidi="ar-JO"/>
        </w:rPr>
        <w:t>.</w:t>
      </w:r>
    </w:p>
    <w:p w:rsidR="001B7496" w:rsidRDefault="001B7496" w:rsidP="001033B8">
      <w:pPr>
        <w:rPr>
          <w:rtl/>
          <w:lang w:bidi="ar-JO"/>
        </w:rPr>
      </w:pPr>
      <w:r>
        <w:rPr>
          <w:rFonts w:hint="cs"/>
          <w:rtl/>
          <w:lang w:bidi="ar-JO"/>
        </w:rPr>
        <w:t>المعرفة باسباب التي تؤدي لاحذاث المشاكل تؤدي الى التقليل من هذه المشاكل لذلك سوف يتم تسليط الضوء على هذه الاسباب وذلك لزيادة الوعي لدى الطرفين حول هذهالاسباب وكيف يتم التعامل مع المشاكل اذا حدثت.</w:t>
      </w:r>
    </w:p>
    <w:p w:rsidR="001B7496" w:rsidRDefault="001B7496" w:rsidP="001033B8">
      <w:pPr>
        <w:rPr>
          <w:rtl/>
          <w:lang w:bidi="ar-JO"/>
        </w:rPr>
      </w:pPr>
      <w:r>
        <w:rPr>
          <w:rFonts w:hint="cs"/>
          <w:rtl/>
          <w:lang w:bidi="ar-JO"/>
        </w:rPr>
        <w:t>الظروف المحيطة بالمشروع لها دور كبير في احداث هذه المشاكل وقد تؤدي الى زيادة المشاكل بشكل كبير وخاصة في المشاريع الكبيرة جدا حيث ان الحجم الكبير للمشروع يؤدي الى تعقيدات كثيرة تؤدي الى زيادة هذه المشاكل وفي هذذا المشروع بالتاكيد سوف يتم تسليط الضوء على مثل هذه المشاكل وكيف يتم التعامل معها  لتجنب مثل هذه الاسباب.</w:t>
      </w:r>
    </w:p>
    <w:p w:rsidR="001B7496" w:rsidRDefault="001B7496" w:rsidP="001033B8">
      <w:pPr>
        <w:rPr>
          <w:rtl/>
          <w:lang w:bidi="ar-JO"/>
        </w:rPr>
      </w:pPr>
      <w:r>
        <w:rPr>
          <w:rFonts w:hint="cs"/>
          <w:rtl/>
          <w:lang w:bidi="ar-JO"/>
        </w:rPr>
        <w:t xml:space="preserve">من اجل الوصول الى الاهداف المرجوة من هذا المشروع التي على راسها تقليل المشاكل بين طرفي العقد قدر الامكان تم السير على خطة عمل تتلخص فيما يلي : تم تجميع المعلومات اللازمة من اجل اتمام عمل هذا المشروع من مصادر مختلفة,ومن ثم تم وضع </w:t>
      </w:r>
      <w:r w:rsidR="00056CA3">
        <w:rPr>
          <w:rFonts w:hint="cs"/>
          <w:rtl/>
          <w:lang w:bidi="ar-JO"/>
        </w:rPr>
        <w:t xml:space="preserve"> وتصميم الاستبانة لجمع المعلومات اللازمة ,وبعد ذلك تم تحليل الاستبانة بناءا على المعلومات التي تم الحصول عليها منها , ثم تم اختيار اكثر المشاكل التي ممكن ان تحدث والبحث عن الحلول الممكنة لها واخيرا تم عمل برنامج محوسب لتسهيل وصول الناس الى المعلومات التي تفيدهم</w:t>
      </w:r>
    </w:p>
    <w:sectPr w:rsidR="001B7496" w:rsidSect="00A2429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48"/>
    <w:rsid w:val="00056CA3"/>
    <w:rsid w:val="001033B8"/>
    <w:rsid w:val="001B7496"/>
    <w:rsid w:val="00694E48"/>
    <w:rsid w:val="008262A8"/>
    <w:rsid w:val="009D227C"/>
    <w:rsid w:val="00A2429A"/>
    <w:rsid w:val="00F02618"/>
    <w:rsid w:val="00FD46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DA7E0-5D9D-4FC7-AFBC-053FA7F8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Thaer Qashou</dc:creator>
  <cp:lastModifiedBy>medad</cp:lastModifiedBy>
  <cp:revision>2</cp:revision>
  <dcterms:created xsi:type="dcterms:W3CDTF">2018-01-09T09:33:00Z</dcterms:created>
  <dcterms:modified xsi:type="dcterms:W3CDTF">2018-01-09T09:33:00Z</dcterms:modified>
</cp:coreProperties>
</file>