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F06F1" w14:textId="3117B030" w:rsidR="00144B42" w:rsidRDefault="00144B42" w:rsidP="00144B42">
      <w:pPr>
        <w:bidi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 w:hint="cs"/>
          <w:color w:val="000000"/>
          <w:sz w:val="44"/>
          <w:szCs w:val="44"/>
          <w:rtl/>
        </w:rPr>
        <w:t>نبذة عن المشروع</w:t>
      </w:r>
    </w:p>
    <w:p w14:paraId="2A4BEF90" w14:textId="05A27FF5" w:rsidR="00F424AF" w:rsidRPr="00247A4B" w:rsidRDefault="001C5840" w:rsidP="001C5840">
      <w:pPr>
        <w:bidi/>
        <w:rPr>
          <w:sz w:val="28"/>
          <w:szCs w:val="28"/>
        </w:rPr>
      </w:pPr>
      <w:r w:rsidRPr="001C5840">
        <w:rPr>
          <w:rFonts w:ascii="Arial" w:hAnsi="Arial" w:cs="Arial"/>
          <w:color w:val="000000"/>
          <w:sz w:val="28"/>
          <w:szCs w:val="28"/>
          <w:rtl/>
        </w:rPr>
        <w:t>دليلي فلسطين السياحي هو تطبيق الهدف الرئيسي منه هو دعم قطاع السياحة في فلسطين ، لذلك يحتوي على جميع الأماكن السياحية والدينية والمكاتب السياحية والمطاعم والفندقي وتسهيل للمكتب السياحي لنشر جولاتهم ، على الجانب الآخر ، تسهل للعملاء للبحث عن الجولات والحجز يوفر هذا التطبيق خدمات لنوعين من المستخدمين (العملاء ، المكتب السياحي) هذا التطبيق يسهل المستخدم عند اتخاذ قرار الذهاب إلى مكان معين (ديني ، أثري ، ترفيهي ، فنادق ومطاعم) من خلال توفير معلومات كاملة عن ذلك ، تقديم صورة للأماكن و وصف كامل عن المكان. كما يمكن للمستخدمين تتبع طرق السفر عبر</w:t>
      </w:r>
      <w:r w:rsidRPr="001C5840">
        <w:rPr>
          <w:rFonts w:ascii="Arial" w:hAnsi="Arial" w:cs="Arial"/>
          <w:color w:val="000000"/>
          <w:sz w:val="28"/>
          <w:szCs w:val="28"/>
        </w:rPr>
        <w:t xml:space="preserve"> GPS. </w:t>
      </w:r>
      <w:r w:rsidRPr="001C5840">
        <w:rPr>
          <w:rFonts w:ascii="Arial" w:hAnsi="Arial" w:cs="Arial"/>
          <w:color w:val="000000"/>
          <w:sz w:val="28"/>
          <w:szCs w:val="28"/>
          <w:rtl/>
        </w:rPr>
        <w:t>هذا التطبيق يحتوي على محرك بحث فعال يساعد أي مستخدم على البحث عن الأماكن وإظهار الصورة والمعلومات والوصف عن المكان. بالإضافة إلى ذلك ، يحتوي النظام على خريطة تكتشف موقع المستخدم. التطبيق يحتوي على نظام توصية تمكن المستخدم من معرفة الأماكن القريبة التي قد تزوره. من ناحية أخرى ، يمكن للمكاتب السياحية أن تدخل معلومات الرحلات التي تنظمها ، والعروض التي تقدمها ، بحيث يمكن للمستخدم رؤيتها والتفاعل معها بسهولة ، ويمكنه الحجز للجولات والدفع عبر التطبيق</w:t>
      </w:r>
      <w:r w:rsidRPr="001C5840">
        <w:rPr>
          <w:rFonts w:ascii="Arial" w:hAnsi="Arial" w:cs="Arial"/>
          <w:color w:val="000000"/>
          <w:sz w:val="28"/>
          <w:szCs w:val="28"/>
        </w:rPr>
        <w:t>.  </w:t>
      </w:r>
      <w:r w:rsidRPr="001C5840">
        <w:rPr>
          <w:rFonts w:ascii="Arial" w:hAnsi="Arial" w:cs="Arial"/>
          <w:color w:val="000000"/>
          <w:sz w:val="28"/>
          <w:szCs w:val="28"/>
          <w:rtl/>
        </w:rPr>
        <w:t>لذلك ، يعرف المستخدم المكان قبل ذهابه إليه ، وبهذه الطريقة ، سيكون المستخدم أكثر راحة في جولاته</w:t>
      </w:r>
    </w:p>
    <w:sectPr w:rsidR="00F424AF" w:rsidRPr="00247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42"/>
    <w:rsid w:val="00144B42"/>
    <w:rsid w:val="001C5840"/>
    <w:rsid w:val="002137E5"/>
    <w:rsid w:val="00247A4B"/>
    <w:rsid w:val="00284F8A"/>
    <w:rsid w:val="00420990"/>
    <w:rsid w:val="00460E67"/>
    <w:rsid w:val="006C1729"/>
    <w:rsid w:val="00765C31"/>
    <w:rsid w:val="00880647"/>
    <w:rsid w:val="00886EB7"/>
    <w:rsid w:val="00A42703"/>
    <w:rsid w:val="00BE1D11"/>
    <w:rsid w:val="00F4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237F"/>
  <w15:chartTrackingRefBased/>
  <w15:docId w15:val="{DE43C0B7-B698-4226-975E-B1EE9AB9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Yamama</dc:creator>
  <cp:keywords/>
  <dc:description/>
  <cp:lastModifiedBy>Yamama</cp:lastModifiedBy>
  <cp:revision>21</cp:revision>
  <dcterms:created xsi:type="dcterms:W3CDTF">2020-06-02T09:03:00Z</dcterms:created>
  <dcterms:modified xsi:type="dcterms:W3CDTF">2020-06-02T10:26:00Z</dcterms:modified>
</cp:coreProperties>
</file>