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5A93" w:rsidRDefault="001A5A93" w:rsidP="004B4734">
      <w:pPr>
        <w:jc w:val="right"/>
      </w:pP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عنصر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أساسي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استمرار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مجالات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الاقتصادية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والاجتماعية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والصناعية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والتجارية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والخدمات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وغيره</w:t>
      </w:r>
      <w:bookmarkStart w:id="0" w:name="_GoBack"/>
      <w:bookmarkEnd w:id="0"/>
      <w:r>
        <w:rPr>
          <w:rFonts w:cs="Arial" w:hint="cs"/>
          <w:rtl/>
        </w:rPr>
        <w:t>ا</w:t>
      </w:r>
      <w:r>
        <w:t>.</w:t>
      </w:r>
    </w:p>
    <w:p w:rsidR="001A5A93" w:rsidRDefault="001A5A93" w:rsidP="004B4734">
      <w:pPr>
        <w:jc w:val="right"/>
      </w:pPr>
      <w:r>
        <w:rPr>
          <w:rFonts w:cs="Arial" w:hint="cs"/>
          <w:rtl/>
        </w:rPr>
        <w:t>وتعتبر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ومصادر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مشكلة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العالم،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وخاصة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فلسطين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وجود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الاحتلال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الإسرائيلي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والسيطرة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الموارد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الطبيعية،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مصادر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لحل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مشكلة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نحن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بحاجة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لدراسة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المشكلة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وفحص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الظروف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المحيطة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بها</w:t>
      </w:r>
      <w:r>
        <w:t>.</w:t>
      </w:r>
    </w:p>
    <w:p w:rsidR="001A5A93" w:rsidRDefault="001A5A93" w:rsidP="004B4734">
      <w:pPr>
        <w:jc w:val="right"/>
      </w:pPr>
    </w:p>
    <w:p w:rsidR="001A5A93" w:rsidRDefault="001A5A93" w:rsidP="004B4734">
      <w:pPr>
        <w:jc w:val="right"/>
      </w:pPr>
      <w:r>
        <w:rPr>
          <w:rFonts w:cs="Arial" w:hint="cs"/>
          <w:rtl/>
        </w:rPr>
        <w:t>اخترنا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مشروعنا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بعنوان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تقييم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لمختلف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قطاعات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محافظة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نابلس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لدراسة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وتقييم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حالة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محافظة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نابلس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لذلك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نحن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بحاجة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معرفة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التفاصيل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والشروط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المتعلقة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بوضع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اخترنا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مدينة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نابلس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وبلدة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المحافظة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تسمى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بيت فوريك،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جمعنا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لمختلف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القطاعات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تقييم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الوضع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المائي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الأطروحات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بدقة</w:t>
      </w:r>
      <w:r>
        <w:t>.</w:t>
      </w:r>
    </w:p>
    <w:p w:rsidR="001A5A93" w:rsidRDefault="001A5A93" w:rsidP="004B4734">
      <w:pPr>
        <w:jc w:val="right"/>
      </w:pPr>
    </w:p>
    <w:p w:rsidR="001A5A93" w:rsidRDefault="001A5A93" w:rsidP="004B4734">
      <w:pPr>
        <w:jc w:val="right"/>
      </w:pPr>
    </w:p>
    <w:p w:rsidR="001A5A93" w:rsidRDefault="001A5A93" w:rsidP="004B4734">
      <w:pPr>
        <w:jc w:val="right"/>
      </w:pPr>
    </w:p>
    <w:p w:rsidR="001A5A93" w:rsidRDefault="001A5A93" w:rsidP="004B4734">
      <w:pPr>
        <w:jc w:val="right"/>
      </w:pPr>
      <w:r>
        <w:rPr>
          <w:rFonts w:cs="Arial" w:hint="cs"/>
          <w:rtl/>
        </w:rPr>
        <w:t>قمنا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بتصنيف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جمعها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وفقا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لقطاعات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الصناعية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والتجارية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والأسرية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والطبية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والخدمات</w:t>
      </w:r>
      <w:r>
        <w:t>.</w:t>
      </w:r>
    </w:p>
    <w:p w:rsidR="001A5A93" w:rsidRDefault="001A5A93" w:rsidP="004B4734">
      <w:pPr>
        <w:jc w:val="right"/>
      </w:pPr>
    </w:p>
    <w:p w:rsidR="001A5A93" w:rsidRDefault="001A5A93" w:rsidP="004B4734">
      <w:pPr>
        <w:jc w:val="right"/>
      </w:pPr>
    </w:p>
    <w:p w:rsidR="001A5A93" w:rsidRDefault="001A5A93" w:rsidP="004B4734">
      <w:pPr>
        <w:jc w:val="right"/>
      </w:pPr>
      <w:r>
        <w:rPr>
          <w:rFonts w:cs="Arial" w:hint="cs"/>
          <w:rtl/>
        </w:rPr>
        <w:t>لقد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ربطنا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معدل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وعوامل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متعددة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أفراد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الأسرة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وعدد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طلاب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المدارس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ومساحة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المنشأة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وعدد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الطوابق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لمعرفة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الفرق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سبيل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المثال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طلاب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المدارس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وطلاب</w:t>
      </w:r>
    </w:p>
    <w:p w:rsidR="001A5A93" w:rsidRDefault="001A5A93" w:rsidP="004B4734">
      <w:pPr>
        <w:jc w:val="right"/>
      </w:pPr>
    </w:p>
    <w:p w:rsidR="001A5A93" w:rsidRDefault="001A5A93" w:rsidP="004B4734">
      <w:pPr>
        <w:jc w:val="right"/>
      </w:pPr>
      <w:r>
        <w:rPr>
          <w:rFonts w:cs="Arial" w:hint="cs"/>
          <w:rtl/>
        </w:rPr>
        <w:t>رياض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الأطفال،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وأيضا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مدارس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ومدارس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الإناث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وكذلك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لمعرفة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هناك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ومنطقة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البناء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وعدد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الكلمة</w:t>
      </w:r>
      <w:r>
        <w:t>.</w:t>
      </w:r>
    </w:p>
    <w:p w:rsidR="001A5A93" w:rsidRDefault="001A5A93" w:rsidP="004B4734">
      <w:pPr>
        <w:jc w:val="right"/>
      </w:pPr>
    </w:p>
    <w:p w:rsidR="001A5A93" w:rsidRDefault="001A5A93" w:rsidP="004B4734">
      <w:pPr>
        <w:jc w:val="right"/>
      </w:pPr>
    </w:p>
    <w:p w:rsidR="007D100E" w:rsidRDefault="001A5A93" w:rsidP="004B4734">
      <w:pPr>
        <w:jc w:val="right"/>
      </w:pPr>
      <w:r>
        <w:rPr>
          <w:rFonts w:cs="Arial" w:hint="cs"/>
          <w:rtl/>
        </w:rPr>
        <w:t>بعد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تصنيف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جمعها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وربطها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بعوامل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المرافق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الرسم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يظهر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ونتائج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الدراسة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ساهمت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تحقيق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الأهداف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الأساسية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معرفة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حجم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المحافظة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أنماط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مختلفة،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يعطي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مؤشرا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لدينا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فجوة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والاختلافات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لمختلف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القطاعات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شاركوا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رسم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حالة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المحافظة،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وإعطاء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مؤشرات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الوضع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المائي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المستقبل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محافظة نابلس</w:t>
      </w:r>
    </w:p>
    <w:sectPr w:rsidR="007D100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4574"/>
    <w:rsid w:val="001A5A93"/>
    <w:rsid w:val="00444574"/>
    <w:rsid w:val="004B4734"/>
    <w:rsid w:val="007D1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238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shadya</cp:lastModifiedBy>
  <cp:revision>3</cp:revision>
  <dcterms:created xsi:type="dcterms:W3CDTF">2018-01-02T06:28:00Z</dcterms:created>
  <dcterms:modified xsi:type="dcterms:W3CDTF">2018-01-02T08:29:00Z</dcterms:modified>
</cp:coreProperties>
</file>