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11ECE" w14:textId="44F15F10" w:rsidR="000461E9" w:rsidRDefault="000461E9" w:rsidP="000461E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</w:pPr>
      <w:r>
        <w:rPr>
          <w:rFonts w:asciiTheme="minorBidi" w:eastAsia="Times New Roman" w:hAnsiTheme="minorBidi" w:hint="cs"/>
          <w:color w:val="202124"/>
          <w:kern w:val="0"/>
          <w:sz w:val="24"/>
          <w:szCs w:val="24"/>
          <w:rtl/>
          <w:lang w:bidi="ar"/>
          <w14:ligatures w14:val="none"/>
        </w:rPr>
        <w:t xml:space="preserve">ملخص مشروع التخرج الأول (السوفتوير) </w:t>
      </w:r>
    </w:p>
    <w:p w14:paraId="1883604D" w14:textId="0F91D4E5" w:rsidR="000461E9" w:rsidRPr="000461E9" w:rsidRDefault="000461E9" w:rsidP="000461E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</w:pPr>
      <w:r w:rsidRPr="000461E9"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  <w:t>في الوقت الحاضر، يميل الناس إلى استئجار وشراء العقارات بمختلف أنواعها أكثر من</w:t>
      </w:r>
      <w:r>
        <w:rPr>
          <w:rFonts w:asciiTheme="minorBidi" w:eastAsia="Times New Roman" w:hAnsiTheme="minorBidi" w:hint="cs"/>
          <w:color w:val="202124"/>
          <w:kern w:val="0"/>
          <w:sz w:val="24"/>
          <w:szCs w:val="24"/>
          <w:rtl/>
          <w:lang w:bidi="ar"/>
          <w14:ligatures w14:val="none"/>
        </w:rPr>
        <w:t xml:space="preserve"> </w:t>
      </w:r>
    </w:p>
    <w:p w14:paraId="0312271E" w14:textId="278AB6C1" w:rsidR="000461E9" w:rsidRPr="000461E9" w:rsidRDefault="000461E9" w:rsidP="000461E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</w:pPr>
      <w:r w:rsidRPr="000461E9"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  <w:t>قبل، لكن العديد من المشاكل قد تواجه من يبحث عن عقار أو</w:t>
      </w:r>
    </w:p>
    <w:p w14:paraId="6A7365C4" w14:textId="77777777" w:rsidR="000461E9" w:rsidRPr="000461E9" w:rsidRDefault="000461E9" w:rsidP="000461E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</w:pPr>
      <w:r w:rsidRPr="000461E9"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  <w:t>مالك عن السلامة والمصداقية والحصول على الغرض المطلوب في أسرع وقت</w:t>
      </w:r>
    </w:p>
    <w:p w14:paraId="6813EF10" w14:textId="77777777" w:rsidR="000461E9" w:rsidRPr="000461E9" w:rsidRDefault="000461E9" w:rsidP="000461E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</w:pPr>
      <w:r w:rsidRPr="000461E9"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  <w:t>ممكن. ننتقل في هذا المشروع إلى تصميم تطبيق جوال لتسهيل العمل</w:t>
      </w:r>
    </w:p>
    <w:p w14:paraId="5FC72801" w14:textId="77777777" w:rsidR="000461E9" w:rsidRPr="000461E9" w:rsidRDefault="000461E9" w:rsidP="000461E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</w:pPr>
      <w:r w:rsidRPr="000461E9"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  <w:t>لجميع الأطراف وتوفير الوقت. لجميع الأطراف أن التطبيق سيساعدهم</w:t>
      </w:r>
    </w:p>
    <w:p w14:paraId="76569D7B" w14:textId="77777777" w:rsidR="000461E9" w:rsidRPr="000461E9" w:rsidRDefault="000461E9" w:rsidP="000461E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</w:pPr>
      <w:r w:rsidRPr="000461E9"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  <w:t>يجب إنشاء حساب على التطبيق، ليضع المالك تفاصيل عن عقاراته،</w:t>
      </w:r>
    </w:p>
    <w:p w14:paraId="73E45FD5" w14:textId="77777777" w:rsidR="000461E9" w:rsidRPr="000461E9" w:rsidRDefault="000461E9" w:rsidP="000461E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</w:pPr>
      <w:r w:rsidRPr="000461E9"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  <w:t>وضع الصور له سيكون لديه صفحة أو صفحات يسمح له بإضافة أو تعديلها</w:t>
      </w:r>
    </w:p>
    <w:p w14:paraId="1B3D5ACD" w14:textId="77777777" w:rsidR="000461E9" w:rsidRPr="000461E9" w:rsidRDefault="000461E9" w:rsidP="000461E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</w:pPr>
      <w:r w:rsidRPr="000461E9"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  <w:t>تفاصيل عن عقاراته التي يعرضها عليها أو يريد إضافتها، يمكنه قبولها</w:t>
      </w:r>
    </w:p>
    <w:p w14:paraId="1BD13E05" w14:textId="77777777" w:rsidR="000461E9" w:rsidRPr="000461E9" w:rsidRDefault="000461E9" w:rsidP="000461E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</w:pPr>
      <w:r w:rsidRPr="000461E9"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  <w:t>أو رفض طلبات العملاء لاستئجار أو شراء عقاره، يمكنه فتح ملف</w:t>
      </w:r>
    </w:p>
    <w:p w14:paraId="45450D99" w14:textId="77777777" w:rsidR="000461E9" w:rsidRPr="000461E9" w:rsidRDefault="000461E9" w:rsidP="000461E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</w:pPr>
      <w:r w:rsidRPr="000461E9"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  <w:t>المحادثة مع العملاء في حال إمكانية مناقشة البعض</w:t>
      </w:r>
    </w:p>
    <w:p w14:paraId="052780E0" w14:textId="77777777" w:rsidR="000461E9" w:rsidRPr="000461E9" w:rsidRDefault="000461E9" w:rsidP="000461E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</w:pPr>
      <w:r w:rsidRPr="000461E9"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  <w:t>تفاصيل حول عملية الإيجار أو الشراء. يمكن للمالك أن يكون عميلاً إذا أراد ذلك</w:t>
      </w:r>
    </w:p>
    <w:p w14:paraId="5787C021" w14:textId="77777777" w:rsidR="000461E9" w:rsidRPr="000461E9" w:rsidRDefault="000461E9" w:rsidP="000461E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</w:pPr>
      <w:r w:rsidRPr="000461E9"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  <w:t>استئجار أو شراء عقار.للعميل يستطيع البحث عن العقار الذي يحتاجه،</w:t>
      </w:r>
    </w:p>
    <w:p w14:paraId="0DE29905" w14:textId="77777777" w:rsidR="000461E9" w:rsidRPr="000461E9" w:rsidRDefault="000461E9" w:rsidP="000461E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</w:pPr>
      <w:r w:rsidRPr="000461E9"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  <w:t>سواء كانت شقة، أو منزلًا، أو شقة، أو سكنًا للطلاب، أو منزلًا مزودًا بتراس في</w:t>
      </w:r>
    </w:p>
    <w:p w14:paraId="4914FEED" w14:textId="77777777" w:rsidR="000461E9" w:rsidRPr="000461E9" w:rsidRDefault="000461E9" w:rsidP="000461E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</w:pPr>
      <w:r w:rsidRPr="000461E9"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  <w:t>المناطق المجاورة أو أي منطقة أخرى. يمكنه أيضًا تحديد المزيد من المواصفات مثل</w:t>
      </w:r>
    </w:p>
    <w:p w14:paraId="4584A715" w14:textId="77777777" w:rsidR="000461E9" w:rsidRPr="000461E9" w:rsidRDefault="000461E9" w:rsidP="000461E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</w:pPr>
      <w:r w:rsidRPr="000461E9"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  <w:t>حسب المساحة، عدد غرف النوم، وجود تراسات، الميزانية، المدة</w:t>
      </w:r>
    </w:p>
    <w:p w14:paraId="0D0ABA6E" w14:textId="77777777" w:rsidR="000461E9" w:rsidRPr="000461E9" w:rsidRDefault="000461E9" w:rsidP="000461E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</w:pPr>
      <w:r w:rsidRPr="000461E9"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  <w:t>الإيجار في حالة السكن الطلابي إذا كان يحتاج إلى غرفة لشخص واحد أو اثنين أو ثلاثة</w:t>
      </w:r>
    </w:p>
    <w:p w14:paraId="6F9ED3B7" w14:textId="77777777" w:rsidR="000461E9" w:rsidRPr="000461E9" w:rsidRDefault="000461E9" w:rsidP="000461E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</w:pPr>
      <w:r w:rsidRPr="000461E9"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  <w:t>بالنسبة لجميع هذه الميزات، سنضيف صفحة إدارية لإدارة جميع</w:t>
      </w:r>
    </w:p>
    <w:p w14:paraId="3B2D17CE" w14:textId="77777777" w:rsidR="000461E9" w:rsidRPr="000461E9" w:rsidRDefault="000461E9" w:rsidP="000461E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jc w:val="both"/>
        <w:rPr>
          <w:rFonts w:asciiTheme="minorBidi" w:eastAsia="Times New Roman" w:hAnsiTheme="minorBidi"/>
          <w:color w:val="202124"/>
          <w:kern w:val="0"/>
          <w:sz w:val="24"/>
          <w:szCs w:val="24"/>
          <w14:ligatures w14:val="none"/>
        </w:rPr>
      </w:pPr>
      <w:r w:rsidRPr="000461E9">
        <w:rPr>
          <w:rFonts w:asciiTheme="minorBidi" w:eastAsia="Times New Roman" w:hAnsiTheme="minorBidi"/>
          <w:color w:val="202124"/>
          <w:kern w:val="0"/>
          <w:sz w:val="24"/>
          <w:szCs w:val="24"/>
          <w:rtl/>
          <w:lang w:bidi="ar"/>
          <w14:ligatures w14:val="none"/>
        </w:rPr>
        <w:t>جوانب التطبيق.</w:t>
      </w:r>
    </w:p>
    <w:p w14:paraId="76543979" w14:textId="77777777" w:rsidR="000461E9" w:rsidRPr="000461E9" w:rsidRDefault="000461E9" w:rsidP="000461E9">
      <w:pPr>
        <w:jc w:val="center"/>
        <w:rPr>
          <w:rFonts w:asciiTheme="minorBidi" w:hAnsiTheme="minorBidi"/>
          <w:sz w:val="24"/>
          <w:szCs w:val="24"/>
        </w:rPr>
      </w:pPr>
    </w:p>
    <w:sectPr w:rsidR="000461E9" w:rsidRPr="000461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1E9"/>
    <w:rsid w:val="0004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0F175"/>
  <w15:chartTrackingRefBased/>
  <w15:docId w15:val="{D14005F5-B59A-4C8A-9C2A-D903A5A50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461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461E9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y2iqfc">
    <w:name w:val="y2iqfc"/>
    <w:basedOn w:val="DefaultParagraphFont"/>
    <w:rsid w:val="00046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1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2023-09-26T13:41:00Z</dcterms:created>
  <dcterms:modified xsi:type="dcterms:W3CDTF">2023-09-26T13:43:00Z</dcterms:modified>
</cp:coreProperties>
</file>