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11ECE" w14:textId="44F15F10" w:rsid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>
        <w:rPr>
          <w:rFonts w:asciiTheme="minorBidi" w:eastAsia="Times New Roman" w:hAnsiTheme="minorBidi" w:hint="cs"/>
          <w:color w:val="202124"/>
          <w:kern w:val="0"/>
          <w:sz w:val="24"/>
          <w:szCs w:val="24"/>
          <w:rtl/>
          <w:lang w:bidi="ar"/>
          <w14:ligatures w14:val="none"/>
        </w:rPr>
        <w:t xml:space="preserve">ملخص مشروع التخرج الأول (السوفتوير) </w:t>
      </w:r>
    </w:p>
    <w:p w14:paraId="1883604D" w14:textId="0F91D4E5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في الوقت الحاضر، يميل الناس إلى استئجار وشراء العقارات بمختلف أنواعها أكثر من</w:t>
      </w:r>
      <w:r>
        <w:rPr>
          <w:rFonts w:asciiTheme="minorBidi" w:eastAsia="Times New Roman" w:hAnsiTheme="minorBidi" w:hint="cs"/>
          <w:color w:val="202124"/>
          <w:kern w:val="0"/>
          <w:sz w:val="24"/>
          <w:szCs w:val="24"/>
          <w:rtl/>
          <w:lang w:bidi="ar"/>
          <w14:ligatures w14:val="none"/>
        </w:rPr>
        <w:t xml:space="preserve"> </w:t>
      </w:r>
    </w:p>
    <w:p w14:paraId="0312271E" w14:textId="278AB6C1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قبل، لكن العديد من المشاكل قد تواجه من يبحث عن عقار أو</w:t>
      </w:r>
    </w:p>
    <w:p w14:paraId="6A7365C4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مالك عن السلامة والمصداقية والحصول على الغرض المطلوب في أسرع وقت</w:t>
      </w:r>
    </w:p>
    <w:p w14:paraId="6813EF10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ممكن. ننتقل في هذا المشروع إلى تصميم تطبيق جوال لتسهيل العمل</w:t>
      </w:r>
    </w:p>
    <w:p w14:paraId="5FC72801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لجميع الأطراف وتوفير الوقت. لجميع الأطراف أن التطبيق سيساعدهم</w:t>
      </w:r>
    </w:p>
    <w:p w14:paraId="76569D7B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يجب إنشاء حساب على التطبيق، ليضع المالك تفاصيل عن عقاراته،</w:t>
      </w:r>
    </w:p>
    <w:p w14:paraId="73E45FD5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وضع الصور له سيكون لديه صفحة أو صفحات يسمح له بإضافة أو تعديلها</w:t>
      </w:r>
    </w:p>
    <w:p w14:paraId="1B3D5ACD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تفاصيل عن عقاراته التي يعرضها عليها أو يريد إضافتها، يمكنه قبولها</w:t>
      </w:r>
    </w:p>
    <w:p w14:paraId="1BD13E05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أو رفض طلبات العملاء لاستئجار أو شراء عقاره، يمكنه فتح ملف</w:t>
      </w:r>
    </w:p>
    <w:p w14:paraId="45450D99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المحادثة مع العملاء في حال إمكانية مناقشة البعض</w:t>
      </w:r>
    </w:p>
    <w:p w14:paraId="052780E0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تفاصيل حول عملية الإيجار أو الشراء. يمكن للمالك أن يكون عميلاً إذا أراد ذلك</w:t>
      </w:r>
    </w:p>
    <w:p w14:paraId="5787C021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استئجار أو شراء عقار.للعميل يستطيع البحث عن العقار الذي يحتاجه،</w:t>
      </w:r>
    </w:p>
    <w:p w14:paraId="0DE29905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سواء كانت شقة، أو منزلًا، أو شقة، أو سكنًا للطلاب، أو منزلًا مزودًا بتراس في</w:t>
      </w:r>
    </w:p>
    <w:p w14:paraId="4914FEED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المناطق المجاورة أو أي منطقة أخرى. يمكنه أيضًا تحديد المزيد من المواصفات مثل</w:t>
      </w:r>
    </w:p>
    <w:p w14:paraId="4584A715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حسب المساحة، عدد غرف النوم، وجود تراسات، الميزانية، المدة</w:t>
      </w:r>
    </w:p>
    <w:p w14:paraId="0D0ABA6E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الإيجار في حالة السكن الطلابي إذا كان يحتاج إلى غرفة لشخص واحد أو اثنين أو ثلاثة</w:t>
      </w:r>
    </w:p>
    <w:p w14:paraId="6F9ED3B7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بالنسبة لجميع هذه الميزات، سنضيف صفحة إدارية لإدارة جميع</w:t>
      </w:r>
    </w:p>
    <w:p w14:paraId="3B2D17CE" w14:textId="77777777" w:rsidR="000461E9" w:rsidRP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14:ligatures w14:val="none"/>
        </w:rPr>
      </w:pPr>
      <w:r w:rsidRPr="000461E9"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  <w:t>جوانب التطبيق.</w:t>
      </w:r>
    </w:p>
    <w:p w14:paraId="76543979" w14:textId="77777777" w:rsidR="000461E9" w:rsidRPr="000461E9" w:rsidRDefault="000461E9" w:rsidP="000461E9">
      <w:pPr>
        <w:jc w:val="center"/>
        <w:rPr>
          <w:rFonts w:asciiTheme="minorBidi" w:hAnsiTheme="minorBidi"/>
          <w:sz w:val="24"/>
          <w:szCs w:val="24"/>
        </w:rPr>
      </w:pPr>
    </w:p>
    <w:sectPr w:rsidR="000461E9" w:rsidRPr="000461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1E9"/>
    <w:rsid w:val="00046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E0F175"/>
  <w15:chartTrackingRefBased/>
  <w15:docId w15:val="{D14005F5-B59A-4C8A-9C2A-D903A5A50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461E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461E9"/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y2iqfc">
    <w:name w:val="y2iqfc"/>
    <w:basedOn w:val="DefaultParagraphFont"/>
    <w:rsid w:val="000461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81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173</Words>
  <Characters>988</Characters>
  <Application>Microsoft Office Word</Application>
  <DocSecurity>0</DocSecurity>
  <Lines>8</Lines>
  <Paragraphs>2</Paragraphs>
  <ScaleCrop>false</ScaleCrop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2023-09-26T13:41:00Z</dcterms:created>
  <dcterms:modified xsi:type="dcterms:W3CDTF">2023-09-26T13:43:00Z</dcterms:modified>
</cp:coreProperties>
</file>