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Project’s Abstract: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1"/>
        </w:rPr>
        <w:t xml:space="preserve">يهدف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التخرج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تطوير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مبتكر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يجمع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بسلاسة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وظائف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لينكد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وسالك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وتريلو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0"/>
        </w:rPr>
        <w:t xml:space="preserve">.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واحدة</w:t>
      </w:r>
      <w:r w:rsidDel="00000000" w:rsidR="00000000" w:rsidRPr="00000000">
        <w:rPr>
          <w:rtl w:val="1"/>
        </w:rPr>
        <w:t xml:space="preserve">. ُ</w:t>
      </w:r>
      <w:r w:rsidDel="00000000" w:rsidR="00000000" w:rsidRPr="00000000">
        <w:rPr>
          <w:rtl w:val="1"/>
        </w:rPr>
        <w:t xml:space="preserve">يحدث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المركز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الديناميكي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ثورة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طريقة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الأفراد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والشركات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وتعاونهم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وإدارتهم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للمشاريع</w:t>
      </w:r>
      <w:r w:rsidDel="00000000" w:rsidR="00000000" w:rsidRPr="00000000">
        <w:rPr>
          <w:rtl w:val="1"/>
        </w:rPr>
        <w:t xml:space="preserve"> :</w:t>
      </w:r>
      <w:r w:rsidDel="00000000" w:rsidR="00000000" w:rsidRPr="00000000">
        <w:rPr>
          <w:rtl w:val="1"/>
        </w:rPr>
        <w:t xml:space="preserve">دلائل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الملفات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الشخصية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المهنية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ملفات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تعريف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شاملة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المعلومات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الشخصية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والسيرة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الذاتية</w:t>
      </w:r>
      <w:r w:rsidDel="00000000" w:rsidR="00000000" w:rsidRPr="00000000">
        <w:rPr>
          <w:rtl w:val="1"/>
        </w:rPr>
        <w:t xml:space="preserve">، .</w:t>
      </w:r>
      <w:r w:rsidDel="00000000" w:rsidR="00000000" w:rsidRPr="00000000">
        <w:rPr>
          <w:rtl w:val="1"/>
        </w:rPr>
        <w:t xml:space="preserve">وتسهيل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العالمة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التجارية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الشخصية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الشبكات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االجتماعية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تتيح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مشاركة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التحديثات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والمنشورات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والاتصالات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الزملاء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والمهنيين</w:t>
      </w:r>
      <w:r w:rsidDel="00000000" w:rsidR="00000000" w:rsidRPr="00000000">
        <w:rPr>
          <w:rtl w:val="1"/>
        </w:rPr>
        <w:t xml:space="preserve"> .</w:t>
      </w:r>
      <w:r w:rsidDel="00000000" w:rsidR="00000000" w:rsidRPr="00000000">
        <w:rPr>
          <w:rtl w:val="1"/>
        </w:rPr>
        <w:t xml:space="preserve">الاتصال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الفعلي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تتيح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المراسلة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إجراء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محادثات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نصية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مرئية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سلسة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الأدوات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المتكاملة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تسمح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بتنظيم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المهام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وتتبع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تعاون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الشركة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تقوم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الشركات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بتأسيس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وجودها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وتبسيط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الاتصالات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الداخلية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التوظيف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واعلانات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تقوم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المنظمات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بنشر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فرص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والإعلانات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كفاءة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الاجتماع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يبدأ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اجتماعات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الفيديو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خالل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الأرشفة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التلقائية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دعوات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الأحداث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يبسط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الأحداث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الفوائد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يقدم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تجربة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موحدة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وتمكين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الأفراد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رحلتهم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المهنية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فعال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بالنسبة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للمؤسسات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فهو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يعزز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المشاريع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والتوظيف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باختصار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يهدف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مشروعنا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شامل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المهنية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والتنظيمية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