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1"/>
        </w:rPr>
        <w:t xml:space="preserve">اﻟﻤﻠﺨﺺ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1"/>
        </w:rPr>
        <w:t xml:space="preserve">ﺣﻘﻴﺒﺔ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اﻟﺴﻔﺮ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ﻫﻲ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ﻣﻜﺎن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ﻟﻼﺣﺘﻔﺎظ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ﺑﺄﺷﻴﺎء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ﻣﺴﺘﺨﺪﻣﻬﺎ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ﻓﻲ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ﺣﺎﻟﺔالسفر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حدث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عليها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اﻟﻌﺪﻳﺪ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ﻣﻦ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اﻟﺘﻐﻴﻴﺮات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اﻟﺘﺼﻤﻴﻤﻴﺔ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ﻣﻨﺬ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ﻧﺸﺄﺗﻬﺎ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ﺟﻌﻠﺖ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ﺟﻤﻴﻊ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اﻟﺘﻐﻴﻴﺮات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اﻟﺤﻘﻴﺒﺔ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ﺳﻬﻠﺔ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اﻟﻨﻘﻞ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ﻟﻜﻦ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ﺑﻌﺾ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اﻟﻨﺎس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ﻳﺠﺪون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ﺻﻌﻮﺑﺔ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ﻓﻲ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اﻟﺘﻌﺎﻣﻞ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اﻟﺤﻘﻴﺒﺔ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وﻫﺬا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ﻳﺴﺒﺐ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اﻟﻌﺪﻳﺪ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ﻣﻦ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اﻟﻤﺸﺎﻛﻞ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ﻟﻤﺴﺘﺨﺪﻣﻬﺎ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ﻣﻦ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أﺟﻞ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ﺟﻌﻞ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اﻟﺘﻌﺎﻣﻞ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اﻟﺤﻘﻴﺒﺔ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أﺳﻬﻞ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ﻟﻠﻤﺴﺘﺨﺪم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وﻣﺘﻮافقة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اﻟﺤﻴﺎة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اﻟﺬﻛﻴﺔ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اﻟﺤﺎﻟﻴﺔ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ﻟﻸﺷﺨﺎص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ﻓي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اﻟﻤﻄﺎرات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ﻳﺠﺪ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اﻟﻜﺜﻴﺮ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ﻣﻦ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ﻣﺴﺘﺨﺪﻣﻲ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اﻟﺤﻘﺎﺋﺐ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ﺻﻌﻮﺑﺔ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ﺑﺎﻟﻐﺔ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ﻓﻲ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ﺣﻤﻠﻬﺎ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ﻫﻨﺎك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ﻣﻦ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أﺟﻞ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اﻟﺘﻐﻠﺐ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اﻟﻤﺸﺎﻛﻞ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اﻟﻤﺬﻛﻮرة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أﻋﻼه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ﺗﻢ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ﺗﺼﻤﻴﻢ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ﺣﺎﻣﻞ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اﻟﺤﻘﺎﺋﺐ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SuiteCase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Carrier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ﻟﻤﺴﺎﻋﺪة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ﻫﺆﻻء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اﻷﺷﺨﺎص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ﺗﻌﺪ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ﺣﻘﻴﺒﺔ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اﻟﺴﻔﺮ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ﺣﻼ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ﻣﺘﻮاﻓقا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ﻣﻊ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اﻟﺤﻴﺎة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اﻟﺬﻛﻴﺔ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اﻟﺤﺎﻟﻴﺔ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ﻳﻮﻓﺮ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اﻟﻜﺜﻴﺮ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اﻟﻤﻴﺰات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ﻣﺜﻞ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ﻣﻴﺰة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اﻟﺴﻴﺎرة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اﻟﺘﻲ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ﺘﺘﺒﻊ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ﺧﻄا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ﺑﺠﺎﻧﺐ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اﻟﻤﺴﺘﺨﺪم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ﺗﻠﻘﺎﺋيا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ﻳﺪوﻳﺎ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ﻋﻦ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ﻃﺮﻳﻖ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اﺧﺘﻴﺎر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اﻟﻤﺴﺎر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اﻟﺼﺤﻴﺢ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وﺗﺠﻨﺐ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اﻟﻌﻮاﺋﻖ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ﺳﻴﺘﻢ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اﻟﺘﺤﻜﻢ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ﻓﻲ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ﺗﻜﺎﻣﻞ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اﻟﻨﻈﺎم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ﺑﺎﻟﻜﺎﻣﻞ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ﻣﻦ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ﺧﻼل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ﺗﻄﺒﻴﻖ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اﻟﻬﺎﺗﻒ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اﻟﻤﺤﻤﻮل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ﺑﺎﻟﻨﺴﺒﺔ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لأﺠﺰاء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الجهاز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ﺳﻴﺘﻢ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ﺑﻨﺎء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اﻟﺮوﺑﻮت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باسخدام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Arduino</w:t>
      </w:r>
      <w:r w:rsidDel="00000000" w:rsidR="00000000" w:rsidRPr="00000000">
        <w:rPr>
          <w:rtl w:val="1"/>
        </w:rPr>
        <w:t xml:space="preserve">واﺳﺘﺨﺪام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اﻟﻬﺎﺗﻒ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اﻟﻤﺤﻤﻮل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ﺣﻴﺚ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ﺳﻴﻜﻮن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Arduino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مسؤولا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ﺗﻜﺎﻣﻞ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اﻟﻤﺴﺘﺸﻌﺮات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وﺣﺮﻛﺎت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اﻟﻤﺤﺮﻛﺎت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ﺑﻴﻨﻤﺎ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ﺳﻴﻜﻮن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ﺗﻄﺒﻴﻖ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اﻟﻬﺎﺗﻒ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اﻟﻤﺤﻤﻮل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ﻣﺴﺆوﻻ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ﻋﻦ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ﺟﻌﻞ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اﻟﻤﺴﺘﺨﺪم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ﻳﺘﺤﻜﻢ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ﻓﻲ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اﻟﻨﻈﺎم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bidi w:val="1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