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2A6522" w14:textId="35A34122" w:rsidR="000F5BF8" w:rsidRDefault="0010234C" w:rsidP="00135504">
      <w:pPr>
        <w:bidi/>
        <w:rPr>
          <w:rFonts w:ascii="Arial" w:hAnsi="Arial" w:cs="Arial"/>
          <w:b/>
          <w:bCs/>
          <w:color w:val="000000"/>
          <w:sz w:val="44"/>
          <w:szCs w:val="44"/>
          <w:rtl/>
        </w:rPr>
      </w:pPr>
      <w:r>
        <w:rPr>
          <w:rFonts w:ascii="Arial" w:hAnsi="Arial" w:cs="Arial" w:hint="cs"/>
          <w:b/>
          <w:bCs/>
          <w:color w:val="000000"/>
          <w:sz w:val="44"/>
          <w:szCs w:val="44"/>
          <w:rtl/>
        </w:rPr>
        <w:t>نبذة عن المشروع</w:t>
      </w:r>
    </w:p>
    <w:p w14:paraId="2A4BEF90" w14:textId="1F4A5B39" w:rsidR="00F424AF" w:rsidRPr="000F5BF8" w:rsidRDefault="00A70C7E" w:rsidP="00A70C7E">
      <w:pPr>
        <w:bidi/>
        <w:rPr>
          <w:sz w:val="36"/>
          <w:szCs w:val="36"/>
        </w:rPr>
      </w:pPr>
      <w:r w:rsidRPr="00A70C7E">
        <w:rPr>
          <w:sz w:val="36"/>
          <w:szCs w:val="36"/>
          <w:rtl/>
        </w:rPr>
        <w:t>نبذة عن المشروع التكنلوجيا الحديثة بشكل عام و خصوصاُ الانترنت و تطبيقات الهاتف تُعتبر مستقبل الإنسانية و العالم. الدول تتسابق حالياً لتجعل التكنلوجيا الحديثة أكثر فعالية و تواجداً بين مواطنيها ليعتمدوا أكثر على التطبيقات الحديثة. لهذا السبب, يجب علينا وضع المزيد من المصادر و القدرات في هذه التطويرات الحديثة بالحد المعقول. في هذا العصر, لا نستطيع الاعتماد على الطرق التقليدية فقط و التراث الحضاري كعامل وحيد لجذب السياح, بل يجب أن نتعلم كيف نستخدم المعلومات التكنلوجية في جذب السياح. و ذلك لأن السياحة هي أحد العوامل الأساسية في بناء اقتصاد الدول إن تم بناءه بشكل جيد</w:t>
      </w:r>
      <w:r w:rsidRPr="00A70C7E">
        <w:rPr>
          <w:sz w:val="36"/>
          <w:szCs w:val="36"/>
        </w:rPr>
        <w:t xml:space="preserve">. </w:t>
      </w:r>
      <w:r w:rsidRPr="00A70C7E">
        <w:rPr>
          <w:sz w:val="36"/>
          <w:szCs w:val="36"/>
          <w:rtl/>
        </w:rPr>
        <w:t>أنظمة الأندرويد أصبحت من أكثر الأنظمة شهرة و استخداماً في أنظمة الهواتف و الأجهزة اللوحية. هذه الأنظمة تم ابتكارها من قبل شركة تدعى أندرويد في عام 2003 و التي تم انشاءها من قبل آندي روبن. و بينما الشركة تم انشاءها لبناء أنظمة التشغيل من أجل آلات التصوير, أدركت الشركة اهمية أنظمة التشغيل للهواتف</w:t>
      </w:r>
      <w:r w:rsidRPr="00A70C7E">
        <w:rPr>
          <w:sz w:val="36"/>
          <w:szCs w:val="36"/>
        </w:rPr>
        <w:t xml:space="preserve">. </w:t>
      </w:r>
      <w:r w:rsidRPr="00A70C7E">
        <w:rPr>
          <w:sz w:val="36"/>
          <w:szCs w:val="36"/>
          <w:rtl/>
        </w:rPr>
        <w:t>تطبيقات الهاتف هي أحد أكثر طرق التسويق الحديثة قوةً. التطبيقات بشكل عام هي برامج تتواجد على جهاز المستخدم و تبقى في الخلفية طوال الوقت, لذا وجود تطبيق لشركة ما على هاتفك هو الحل الأمثل للتسويق و الوصول لزبائن بسهولة و سرعة</w:t>
      </w:r>
      <w:r w:rsidRPr="00A70C7E">
        <w:rPr>
          <w:sz w:val="36"/>
          <w:szCs w:val="36"/>
        </w:rPr>
        <w:t xml:space="preserve">. </w:t>
      </w:r>
      <w:r w:rsidRPr="00A70C7E">
        <w:rPr>
          <w:sz w:val="36"/>
          <w:szCs w:val="36"/>
          <w:rtl/>
        </w:rPr>
        <w:t>لدى تطبيقات الهاتف العديد من الأنواع, منها تطبيقات الهاتف للسفر و الترحال, و هي ما يُستخدم عامة في أي رحلة سفر</w:t>
      </w:r>
      <w:r w:rsidRPr="00A70C7E">
        <w:rPr>
          <w:sz w:val="36"/>
          <w:szCs w:val="36"/>
        </w:rPr>
        <w:t xml:space="preserve"> . </w:t>
      </w:r>
      <w:r w:rsidRPr="00A70C7E">
        <w:rPr>
          <w:sz w:val="36"/>
          <w:szCs w:val="36"/>
          <w:rtl/>
        </w:rPr>
        <w:t>تطبيق سائح – هو تطبيق أندرويد نعمل على تطويره من أجل السياح. يتضمن التطبيق العديد من الميزات التي تعمل على مساعدة السائح, مثل التنقل من خلال الخرائط, تحويل العملة, مساعدة السائح في إيجاد أماكن للمبيت ليلاً, و أهم المطاعم و اماكن السياحة في المنطقة</w:t>
      </w:r>
      <w:r w:rsidRPr="00A70C7E">
        <w:rPr>
          <w:sz w:val="36"/>
          <w:szCs w:val="36"/>
        </w:rPr>
        <w:t xml:space="preserve">. </w:t>
      </w:r>
      <w:r w:rsidRPr="00A70C7E">
        <w:rPr>
          <w:sz w:val="36"/>
          <w:szCs w:val="36"/>
          <w:rtl/>
        </w:rPr>
        <w:t>مجال المشروع هذا التطبيق الذي نعمل على تطويره يحتوي العديد من الخدمات التي استوحيناها من تطبيقات تقدم أحد هذه الخدمات بشكل منفرد, فلم يكن هناك تطبيق يتحوي جميع هذه الخدمات التي يحتاجها السائق في نفس المكان, فكان السائح يستخدم عدة تطبيقات ليستطيع استخدام كل هذه الخدمات في نفس الوقت. هنا, في هذا التطبيق يستطيع السائح تسجيل حساب خاص به في داخله النظام ليسهل عليه الوصول لكل الخدمات التي يحتاجها في تطبيق واحد</w:t>
      </w:r>
      <w:r w:rsidRPr="00A70C7E">
        <w:rPr>
          <w:sz w:val="36"/>
          <w:szCs w:val="36"/>
        </w:rPr>
        <w:t xml:space="preserve">. </w:t>
      </w:r>
      <w:r w:rsidRPr="00A70C7E">
        <w:rPr>
          <w:sz w:val="36"/>
          <w:szCs w:val="36"/>
          <w:rtl/>
        </w:rPr>
        <w:t xml:space="preserve">منذ البداية, تطبيقات السفر جذبت الملايين من المستخدمين, العديد منهم اعتادوا على استخدام هذه التطبيقات في حياتهم اليومية. </w:t>
      </w:r>
      <w:r w:rsidRPr="00A70C7E">
        <w:rPr>
          <w:sz w:val="36"/>
          <w:szCs w:val="36"/>
          <w:rtl/>
        </w:rPr>
        <w:lastRenderedPageBreak/>
        <w:t>أغلب هذه التطبيقات تدعم العديد من الخدمات و تعرض المساعدة, لكن هذا قد يكون مربكاً لأن أغلب هذه التطبيقات تعرض خدمة واحدة أساسية فقط</w:t>
      </w:r>
      <w:r w:rsidRPr="00A70C7E">
        <w:rPr>
          <w:sz w:val="36"/>
          <w:szCs w:val="36"/>
        </w:rPr>
        <w:t xml:space="preserve">. </w:t>
      </w:r>
      <w:r w:rsidRPr="00A70C7E">
        <w:rPr>
          <w:sz w:val="36"/>
          <w:szCs w:val="36"/>
          <w:rtl/>
        </w:rPr>
        <w:t>تطبيقات السياحة لم يتم صنعها لمساعدة السياح فحسب, و لكنها أحد أفضل الطرق لترويج الأنشطة السياحية في المدينة. التطبيقات الحديثة يجب تغييرها لتناسب مصادرنا الحالية و قدراتا على الترويج, بمحافظتنا على ثقافتنا السياحية بينما لا نعتمد عليها فقط. بتطوير الجانب التكنلوجي مع الثقافة السياحية, السياحة ستلعب دور أساسي في تنمية الاقتصاد. من أجل ذلك, نتوقع من تطبيق مثل التطبيق الذي نقوم بتطويره أن يقوم بزيادة السياحة في منطاق مثل نابلس-فلسطين و تشجيعها في المستقبل</w:t>
      </w:r>
      <w:r w:rsidRPr="00A70C7E">
        <w:rPr>
          <w:sz w:val="36"/>
          <w:szCs w:val="36"/>
        </w:rPr>
        <w:t xml:space="preserve">. </w:t>
      </w:r>
      <w:r w:rsidRPr="00A70C7E">
        <w:rPr>
          <w:sz w:val="36"/>
          <w:szCs w:val="36"/>
          <w:rtl/>
        </w:rPr>
        <w:t>سائح هو تطبيق اندرويد أو نظام لمساعدة السياح يركز على عرض التفاصيل التي قد يحتاجها السياح خلال سفرهم مثل الفنادق, المطاعم المشهورة الأقرب لهم, التنقل, تحويل العملة, المناطق السياحية, خرائط المدينة و غيرها من الخدمات السياحية الاجتماعية التي قد يحتاجها السائح في المنطقة, كما يحتوي هذا التطبيق على ملف شخصي لكل مستخدم. أغلب التطبيقات التي تقدم خدمات يتم كتابتها بلغة الجافا و تقدم خدمات تعتمد على توافر الانترنت لمستخدم مثل الإيميل, و الخرائط</w:t>
      </w:r>
      <w:r w:rsidRPr="00A70C7E">
        <w:rPr>
          <w:sz w:val="36"/>
          <w:szCs w:val="36"/>
        </w:rPr>
        <w:t>.</w:t>
      </w:r>
    </w:p>
    <w:sectPr w:rsidR="00F424AF" w:rsidRPr="000F5B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3026B"/>
    <w:rsid w:val="0005556B"/>
    <w:rsid w:val="000E3489"/>
    <w:rsid w:val="000F5BF8"/>
    <w:rsid w:val="0010234C"/>
    <w:rsid w:val="00135504"/>
    <w:rsid w:val="00144B42"/>
    <w:rsid w:val="00145AE6"/>
    <w:rsid w:val="0017202D"/>
    <w:rsid w:val="001849AC"/>
    <w:rsid w:val="001B78BD"/>
    <w:rsid w:val="001C5840"/>
    <w:rsid w:val="002137E5"/>
    <w:rsid w:val="00246843"/>
    <w:rsid w:val="00247A4B"/>
    <w:rsid w:val="00284F8A"/>
    <w:rsid w:val="00293F79"/>
    <w:rsid w:val="002D3E8B"/>
    <w:rsid w:val="00314D92"/>
    <w:rsid w:val="00343641"/>
    <w:rsid w:val="003A416E"/>
    <w:rsid w:val="003B23CE"/>
    <w:rsid w:val="00420990"/>
    <w:rsid w:val="00420D83"/>
    <w:rsid w:val="00422182"/>
    <w:rsid w:val="004319FD"/>
    <w:rsid w:val="00460E67"/>
    <w:rsid w:val="005620A6"/>
    <w:rsid w:val="00564C2B"/>
    <w:rsid w:val="006372DA"/>
    <w:rsid w:val="0065264D"/>
    <w:rsid w:val="006C1729"/>
    <w:rsid w:val="0074618E"/>
    <w:rsid w:val="00765C31"/>
    <w:rsid w:val="0078665A"/>
    <w:rsid w:val="00806624"/>
    <w:rsid w:val="00821AE4"/>
    <w:rsid w:val="00880647"/>
    <w:rsid w:val="00886EB7"/>
    <w:rsid w:val="008B6B3E"/>
    <w:rsid w:val="00925128"/>
    <w:rsid w:val="009A3907"/>
    <w:rsid w:val="009D19A7"/>
    <w:rsid w:val="009E7E0D"/>
    <w:rsid w:val="009F7602"/>
    <w:rsid w:val="00A0486C"/>
    <w:rsid w:val="00A42703"/>
    <w:rsid w:val="00A709BA"/>
    <w:rsid w:val="00A70C7E"/>
    <w:rsid w:val="00AF5D53"/>
    <w:rsid w:val="00B966E0"/>
    <w:rsid w:val="00BE1D11"/>
    <w:rsid w:val="00CB2AB8"/>
    <w:rsid w:val="00CF336C"/>
    <w:rsid w:val="00D35B92"/>
    <w:rsid w:val="00D8604A"/>
    <w:rsid w:val="00DA4ED5"/>
    <w:rsid w:val="00DB7520"/>
    <w:rsid w:val="00E23EE3"/>
    <w:rsid w:val="00E47B3B"/>
    <w:rsid w:val="00EA795C"/>
    <w:rsid w:val="00EC4454"/>
    <w:rsid w:val="00EE2FCC"/>
    <w:rsid w:val="00F36421"/>
    <w:rsid w:val="00F424AF"/>
    <w:rsid w:val="00F96D50"/>
    <w:rsid w:val="00FB7FAD"/>
    <w:rsid w:val="00FD2170"/>
    <w:rsid w:val="00FE019A"/>
    <w:rsid w:val="00FF3054"/>
    <w:rsid w:val="00FF3A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611</TotalTime>
  <Pages>2</Pages>
  <Words>452</Words>
  <Characters>2581</Characters>
  <Application>Microsoft Office Word</Application>
  <DocSecurity>0</DocSecurity>
  <Lines>21</Lines>
  <Paragraphs>6</Paragraphs>
  <ScaleCrop>false</ScaleCrop>
  <Company/>
  <LinksUpToDate>false</LinksUpToDate>
  <CharactersWithSpaces>3027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124</cp:revision>
  <dcterms:created xsi:type="dcterms:W3CDTF">2020-06-02T09:03:00Z</dcterms:created>
  <dcterms:modified xsi:type="dcterms:W3CDTF">2020-06-07T09:34:00Z</dcterms:modified>
</cp:coreProperties>
</file>