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CF1A19" w14:textId="77777777" w:rsidR="00EC4709" w:rsidRDefault="00EC4709" w:rsidP="00EC4709">
      <w:r>
        <w:t>Abstract</w:t>
      </w:r>
    </w:p>
    <w:p w14:paraId="0B28E742" w14:textId="77777777" w:rsidR="00EC4709" w:rsidRDefault="00EC4709" w:rsidP="00EC4709"/>
    <w:p w14:paraId="1D457838" w14:textId="26A2200C" w:rsidR="00EC4709" w:rsidRDefault="00EC4709" w:rsidP="00EC4709">
      <w:r>
        <w:tab/>
        <w:t>"</w:t>
      </w:r>
      <w:proofErr w:type="spellStart"/>
      <w:r>
        <w:t>Tourpulse</w:t>
      </w:r>
      <w:proofErr w:type="spellEnd"/>
      <w:r>
        <w:t>: Explore, Plan, and Administer Tours" is a Website that acts as an intermediary between travel agencies and travelers, it is designed to give the Agency the ability to offer their Tour packages and to provide the user with a Gallery of all Tours that have been offered, and it allow the user to review his experience which delivers feedback that helps the agency to improve it services, and give the other user a good ideas to know what to choose.</w:t>
      </w:r>
    </w:p>
    <w:p w14:paraId="2DF8204D" w14:textId="47863D2D" w:rsidR="00EC4709" w:rsidRDefault="00EC4709" w:rsidP="00EC4709">
      <w:pPr>
        <w:pBdr>
          <w:bottom w:val="single" w:sz="4" w:space="1" w:color="auto"/>
        </w:pBdr>
      </w:pPr>
      <w:proofErr w:type="spellStart"/>
      <w:r>
        <w:t>Tourpulse</w:t>
      </w:r>
      <w:proofErr w:type="spellEnd"/>
      <w:r>
        <w:t xml:space="preserve"> is an intelligent website, we added a recommendation system that provides the user with the most suitable tour picks for him according to his interaction with the website.</w:t>
      </w:r>
    </w:p>
    <w:p w14:paraId="3916F524" w14:textId="2ABE159D" w:rsidR="00EC4709" w:rsidRDefault="00EC4709" w:rsidP="00EC4709">
      <w:pPr>
        <w:bidi/>
      </w:pPr>
      <w:r>
        <w:t xml:space="preserve"> </w:t>
      </w:r>
      <w:proofErr w:type="spellStart"/>
      <w:r>
        <w:t>Tourpulse</w:t>
      </w:r>
      <w:proofErr w:type="spellEnd"/>
      <w:r>
        <w:t xml:space="preserve">   </w:t>
      </w:r>
      <w:r>
        <w:rPr>
          <w:rFonts w:cs="Arial"/>
          <w:rtl/>
        </w:rPr>
        <w:t>استكشاف وتخطيط وإدارة الجولات" هو موقع إلكتروني يعمل كوسيط بين وكالات السفر والمسافرين، وهو مصمم لمنح الوكالة القدرة على تقديم عروض الرحلات الخاصة بها وتزويد المستخدم بمعرض لجميع الجولات. التي تم تقديمها، وتتيح للمستخدم مراجعة تجربته مما يقدم ملاحظات تساعد الوكالة على تحسين خدماتها، وتمنح المستخدم الآخر أفكارًا جيدة لمعرفة ماذا يختار</w:t>
      </w:r>
      <w:r>
        <w:t>.</w:t>
      </w:r>
    </w:p>
    <w:p w14:paraId="7426E615" w14:textId="683A7B89" w:rsidR="006F2F30" w:rsidRDefault="00EC4709" w:rsidP="00EC4709">
      <w:pPr>
        <w:bidi/>
      </w:pPr>
      <w:r>
        <w:rPr>
          <w:rFonts w:cs="Arial"/>
          <w:rtl/>
        </w:rPr>
        <w:t>موقع</w:t>
      </w:r>
      <w:r>
        <w:t xml:space="preserve"> </w:t>
      </w:r>
      <w:proofErr w:type="spellStart"/>
      <w:r>
        <w:t>Tourpulse</w:t>
      </w:r>
      <w:proofErr w:type="spellEnd"/>
      <w:r>
        <w:t xml:space="preserve"> </w:t>
      </w:r>
      <w:r>
        <w:rPr>
          <w:rFonts w:cs="Arial"/>
          <w:rtl/>
        </w:rPr>
        <w:t>هو موقع ذكي، أضفنا نظام توصيات يوفر للمستخدم اختيارات الجولة الأنسب له حسب تفاعله مع الموقع</w:t>
      </w:r>
      <w:r>
        <w:t>.</w:t>
      </w:r>
    </w:p>
    <w:sectPr w:rsidR="006F2F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709"/>
    <w:rsid w:val="0019103E"/>
    <w:rsid w:val="004A465D"/>
    <w:rsid w:val="006F2F30"/>
    <w:rsid w:val="00C64E20"/>
    <w:rsid w:val="00EC47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52375"/>
  <w15:chartTrackingRefBased/>
  <w15:docId w15:val="{7C12A1F7-C246-4503-8672-48EBA1BF7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165</Words>
  <Characters>945</Characters>
  <Application>Microsoft Office Word</Application>
  <DocSecurity>0</DocSecurity>
  <Lines>7</Lines>
  <Paragraphs>2</Paragraphs>
  <ScaleCrop>false</ScaleCrop>
  <Company/>
  <LinksUpToDate>false</LinksUpToDate>
  <CharactersWithSpaces>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Gazal</dc:creator>
  <cp:keywords/>
  <dc:description/>
  <cp:lastModifiedBy>Gazal</cp:lastModifiedBy>
  <cp:revision>1</cp:revision>
  <dcterms:created xsi:type="dcterms:W3CDTF">2024-02-07T05:51:00Z</dcterms:created>
  <dcterms:modified xsi:type="dcterms:W3CDTF">2024-02-07T05:54:00Z</dcterms:modified>
</cp:coreProperties>
</file>