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DE6" w:rsidRDefault="000C6DE6" w:rsidP="000C6DE6">
      <w:pPr>
        <w:rPr>
          <w:rtl/>
        </w:rPr>
      </w:pPr>
      <w:r>
        <w:rPr>
          <w:rFonts w:cs="Arial"/>
          <w:rtl/>
        </w:rPr>
        <w:t xml:space="preserve"> سيركز هذا المشروع على تطوير تطبيق يتتبع تحركات المستخدم بعد القيام بالتمارين ويوفر لهم ملاحظات. سيطلب التطبيق من المستخدمين التقاط مقطع فيديو أثناء </w:t>
      </w:r>
      <w:proofErr w:type="spellStart"/>
      <w:r>
        <w:rPr>
          <w:rFonts w:cs="Arial"/>
          <w:rtl/>
        </w:rPr>
        <w:t>قيامهم</w:t>
      </w:r>
      <w:proofErr w:type="spellEnd"/>
      <w:r>
        <w:rPr>
          <w:rFonts w:cs="Arial"/>
          <w:rtl/>
        </w:rPr>
        <w:t xml:space="preserve"> بالتمرين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وتحليل حركاتهم البدنية عن طريق تطبيق خوارزمية معالجة الفيديو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والمقارنة بحركة المدرب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وتزويد المستخدمين بتعليقات لتصحيح حالة الجسم للمستخدم أثناء القيام بالتمرين.</w:t>
      </w:r>
    </w:p>
    <w:p w:rsidR="000C6DE6" w:rsidRDefault="000C6DE6" w:rsidP="000C6DE6">
      <w:pPr>
        <w:rPr>
          <w:rtl/>
        </w:rPr>
      </w:pPr>
      <w:r>
        <w:rPr>
          <w:rFonts w:cs="Arial"/>
          <w:rtl/>
        </w:rPr>
        <w:t> </w:t>
      </w:r>
    </w:p>
    <w:p w:rsidR="008424B4" w:rsidRDefault="000C6DE6" w:rsidP="000C6DE6">
      <w:r>
        <w:rPr>
          <w:rFonts w:cs="Arial"/>
          <w:rtl/>
        </w:rPr>
        <w:t xml:space="preserve">ستبدأ دورة التطوير لهذا التطبيق أولاً بتقسيم الفيديو إلى إطارات للصور وتحليل كل صورة باستخدام </w:t>
      </w:r>
      <w:proofErr w:type="spellStart"/>
      <w:r>
        <w:t>opencv</w:t>
      </w:r>
      <w:proofErr w:type="spellEnd"/>
      <w:r>
        <w:rPr>
          <w:rFonts w:cs="Arial"/>
          <w:rtl/>
        </w:rPr>
        <w:t xml:space="preserve"> ولغة </w:t>
      </w:r>
      <w:r>
        <w:t>python</w:t>
      </w:r>
      <w:r>
        <w:rPr>
          <w:rFonts w:cs="Arial"/>
          <w:rtl/>
        </w:rPr>
        <w:t xml:space="preserve">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ثم بناء علاقة بين هذه الإطارات للتوصل إلى قرارات حول دقة المستخدم أثناء القيام بالتمرين.</w:t>
      </w:r>
    </w:p>
    <w:sectPr w:rsidR="008424B4" w:rsidSect="005D456D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0C6DE6"/>
    <w:rsid w:val="000C6DE6"/>
    <w:rsid w:val="0021328F"/>
    <w:rsid w:val="00496FD5"/>
    <w:rsid w:val="00504F80"/>
    <w:rsid w:val="005D456D"/>
    <w:rsid w:val="005F2E1A"/>
    <w:rsid w:val="00BD2217"/>
    <w:rsid w:val="00D03BE7"/>
    <w:rsid w:val="00EE27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3BE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80</Words>
  <Characters>458</Characters>
  <Application>Microsoft Office Word</Application>
  <DocSecurity>0</DocSecurity>
  <Lines>3</Lines>
  <Paragraphs>1</Paragraphs>
  <ScaleCrop>false</ScaleCrop>
  <Company/>
  <LinksUpToDate>false</LinksUpToDate>
  <CharactersWithSpaces>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laptop home</dc:creator>
  <cp:lastModifiedBy>laptop home</cp:lastModifiedBy>
  <cp:revision>1</cp:revision>
  <dcterms:created xsi:type="dcterms:W3CDTF">2019-06-20T08:19:00Z</dcterms:created>
  <dcterms:modified xsi:type="dcterms:W3CDTF">2019-06-20T08:20:00Z</dcterms:modified>
</cp:coreProperties>
</file>