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3B136" w14:textId="111EF45A" w:rsidR="00AB4069" w:rsidRDefault="00AB4069" w:rsidP="00AB4069">
      <w:r>
        <w:t xml:space="preserve">Abstract for First Graduation Project (software Project) </w:t>
      </w:r>
    </w:p>
    <w:p w14:paraId="133F3972" w14:textId="644E2238" w:rsidR="00AB4069" w:rsidRDefault="00AB4069" w:rsidP="00AB4069">
      <w:r>
        <w:t>Nowadays, people tend to rent and buy real estate of different types more than</w:t>
      </w:r>
    </w:p>
    <w:p w14:paraId="7B8B96F8" w14:textId="77777777" w:rsidR="00AB4069" w:rsidRDefault="00AB4069" w:rsidP="00AB4069">
      <w:r>
        <w:t>before, but many problems may face those who are looking for a property or the</w:t>
      </w:r>
    </w:p>
    <w:p w14:paraId="352BA236" w14:textId="77777777" w:rsidR="00AB4069" w:rsidRDefault="00AB4069" w:rsidP="00AB4069">
      <w:r>
        <w:t>owner about safety and credibility and obtaining the desired purpose as soon as</w:t>
      </w:r>
    </w:p>
    <w:p w14:paraId="65FAAFE1" w14:textId="77777777" w:rsidR="00AB4069" w:rsidRDefault="00AB4069" w:rsidP="00AB4069">
      <w:r>
        <w:t>possible. In this project, we turn to design a mobile application to facilitate the work</w:t>
      </w:r>
    </w:p>
    <w:p w14:paraId="5D3A48C4" w14:textId="163DED72" w:rsidR="00AB4069" w:rsidRDefault="00AB4069" w:rsidP="00AB4069">
      <w:r>
        <w:t xml:space="preserve">of all parties and save </w:t>
      </w:r>
      <w:proofErr w:type="gramStart"/>
      <w:r>
        <w:t>time</w:t>
      </w:r>
      <w:r>
        <w:rPr>
          <w:rFonts w:hint="cs"/>
          <w:rtl/>
        </w:rPr>
        <w:t xml:space="preserve"> </w:t>
      </w:r>
      <w:r>
        <w:t>.</w:t>
      </w:r>
      <w:proofErr w:type="gramEnd"/>
      <w:r>
        <w:rPr>
          <w:rFonts w:hint="cs"/>
          <w:rtl/>
        </w:rPr>
        <w:t xml:space="preserve"> </w:t>
      </w:r>
      <w:proofErr w:type="gramStart"/>
      <w:r>
        <w:t>For</w:t>
      </w:r>
      <w:proofErr w:type="gramEnd"/>
      <w:r>
        <w:t xml:space="preserve"> all parties that the application will help them, they</w:t>
      </w:r>
    </w:p>
    <w:p w14:paraId="200674FA" w14:textId="77777777" w:rsidR="00AB4069" w:rsidRDefault="00AB4069" w:rsidP="00AB4069">
      <w:r>
        <w:t>must create an account on the application, the owner to put details about his estates,</w:t>
      </w:r>
    </w:p>
    <w:p w14:paraId="32C25245" w14:textId="77777777" w:rsidR="00AB4069" w:rsidRDefault="00AB4069" w:rsidP="00AB4069">
      <w:r>
        <w:t>put images for it he will have page or pages to be allowed to him to add or edit the</w:t>
      </w:r>
    </w:p>
    <w:p w14:paraId="63DAE46D" w14:textId="77777777" w:rsidR="00AB4069" w:rsidRDefault="00AB4069" w:rsidP="00AB4069">
      <w:r>
        <w:t>details about his estates that he offers them or he wants to add them, he can accept</w:t>
      </w:r>
    </w:p>
    <w:p w14:paraId="5F7A0EC0" w14:textId="77777777" w:rsidR="00AB4069" w:rsidRDefault="00AB4069" w:rsidP="00AB4069">
      <w:r>
        <w:t>or decline the requests from the customers to rent or buy his estate, he can open a</w:t>
      </w:r>
    </w:p>
    <w:p w14:paraId="6894BDD4" w14:textId="77777777" w:rsidR="00AB4069" w:rsidRDefault="00AB4069" w:rsidP="00AB4069">
      <w:r>
        <w:t>conversation with the customers in the event of the possibility of discussing some</w:t>
      </w:r>
    </w:p>
    <w:p w14:paraId="2D43654E" w14:textId="77777777" w:rsidR="00AB4069" w:rsidRDefault="00AB4069" w:rsidP="00AB4069">
      <w:r>
        <w:t>details about renting or buying process. The owner can be a customer if he wants to</w:t>
      </w:r>
    </w:p>
    <w:p w14:paraId="0D921B69" w14:textId="6E70E0CB" w:rsidR="00AB4069" w:rsidRDefault="00AB4069" w:rsidP="00AB4069">
      <w:r>
        <w:t xml:space="preserve">rent or buy an </w:t>
      </w:r>
      <w:proofErr w:type="spellStart"/>
      <w:proofErr w:type="gramStart"/>
      <w:r>
        <w:t>esta</w:t>
      </w:r>
      <w:proofErr w:type="spellEnd"/>
      <w:r>
        <w:rPr>
          <w:rFonts w:hint="cs"/>
          <w:rtl/>
        </w:rPr>
        <w:t xml:space="preserve"> </w:t>
      </w:r>
      <w:r>
        <w:t>.</w:t>
      </w:r>
      <w:proofErr w:type="gramEnd"/>
      <w:r>
        <w:rPr>
          <w:rFonts w:hint="cs"/>
          <w:rtl/>
        </w:rPr>
        <w:t xml:space="preserve"> </w:t>
      </w:r>
      <w:proofErr w:type="gramStart"/>
      <w:r>
        <w:t>For</w:t>
      </w:r>
      <w:proofErr w:type="gramEnd"/>
      <w:r>
        <w:t xml:space="preserve"> the customer, he can search for the property he needs,</w:t>
      </w:r>
    </w:p>
    <w:p w14:paraId="393235DB" w14:textId="453358D6" w:rsidR="00AB4069" w:rsidRDefault="00AB4069" w:rsidP="00AB4069">
      <w:r>
        <w:t>whether it is an apartment,</w:t>
      </w:r>
      <w:r>
        <w:rPr>
          <w:rFonts w:hint="cs"/>
          <w:rtl/>
        </w:rPr>
        <w:t xml:space="preserve"> </w:t>
      </w:r>
      <w:r>
        <w:t>House, Flat, Student Housing, and a Terrace House in the</w:t>
      </w:r>
    </w:p>
    <w:p w14:paraId="5648DA90" w14:textId="77777777" w:rsidR="00AB4069" w:rsidRDefault="00AB4069" w:rsidP="00AB4069">
      <w:r>
        <w:t>neighboring areas or any other area. He can also specify more specifications such</w:t>
      </w:r>
    </w:p>
    <w:p w14:paraId="43F5B582" w14:textId="60CAEF60" w:rsidR="00AB4069" w:rsidRDefault="00AB4069" w:rsidP="00AB4069">
      <w:r>
        <w:t xml:space="preserve">as area, number </w:t>
      </w:r>
      <w:proofErr w:type="gramStart"/>
      <w:r>
        <w:t>The</w:t>
      </w:r>
      <w:proofErr w:type="gramEnd"/>
      <w:r>
        <w:t xml:space="preserve"> bedrooms,</w:t>
      </w:r>
      <w:r>
        <w:rPr>
          <w:rFonts w:hint="cs"/>
          <w:rtl/>
        </w:rPr>
        <w:t xml:space="preserve"> </w:t>
      </w:r>
      <w:r>
        <w:t>the presence of terraces, the budget, the duration of</w:t>
      </w:r>
    </w:p>
    <w:p w14:paraId="444104FB" w14:textId="77777777" w:rsidR="00AB4069" w:rsidRDefault="00AB4069" w:rsidP="00AB4069">
      <w:r>
        <w:t>the rent, in the case of student housing, if he needs a room for one, two, or three</w:t>
      </w:r>
    </w:p>
    <w:p w14:paraId="0D68F956" w14:textId="77777777" w:rsidR="00AB4069" w:rsidRDefault="00AB4069" w:rsidP="00AB4069">
      <w:r>
        <w:t xml:space="preserve">people </w:t>
      </w:r>
      <w:proofErr w:type="gramStart"/>
      <w:r>
        <w:t>For</w:t>
      </w:r>
      <w:proofErr w:type="gramEnd"/>
      <w:r>
        <w:t xml:space="preserve"> all of these features, we will add an admin page to manage all the</w:t>
      </w:r>
    </w:p>
    <w:p w14:paraId="186163BE" w14:textId="0F321E27" w:rsidR="00AB4069" w:rsidRDefault="00AB4069" w:rsidP="00AB4069">
      <w:r>
        <w:t>aspects of the application.</w:t>
      </w:r>
    </w:p>
    <w:sectPr w:rsidR="00AB40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069"/>
    <w:rsid w:val="00AB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6CFFB4"/>
  <w15:chartTrackingRefBased/>
  <w15:docId w15:val="{F5287469-8242-4A6A-B35F-500873252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1280</Characters>
  <Application>Microsoft Office Word</Application>
  <DocSecurity>0</DocSecurity>
  <Lines>10</Lines>
  <Paragraphs>3</Paragraphs>
  <ScaleCrop>false</ScaleCrop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2023-09-26T13:43:00Z</dcterms:created>
  <dcterms:modified xsi:type="dcterms:W3CDTF">2023-09-26T13:45:00Z</dcterms:modified>
</cp:coreProperties>
</file>