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E7" w:rsidRDefault="00845191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-80645</wp:posOffset>
                </wp:positionV>
                <wp:extent cx="3213735" cy="1327785"/>
                <wp:effectExtent l="0" t="0" r="5715" b="571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1690" y="812800"/>
                          <a:ext cx="321373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E7" w:rsidRDefault="00845191">
                            <w:pPr>
                              <w:pStyle w:val="Heading2"/>
                              <w:bidi/>
                              <w:spacing w:before="127" w:line="312" w:lineRule="auto"/>
                              <w:ind w:left="625" w:right="354" w:firstLine="192"/>
                              <w:rPr>
                                <w:rFonts w:ascii="Calibri" w:cs="Calibri"/>
                                <w:w w:val="99"/>
                                <w:rtl/>
                                <w:lang w:bidi="ar-J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int="cs"/>
                                <w:w w:val="103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</w:t>
                            </w:r>
                            <w:r>
                              <w:rPr>
                                <w:rFonts w:ascii="Calibri" w:cs="Calibri"/>
                                <w:spacing w:val="-1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int="cs"/>
                                <w:w w:val="99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النجاح</w:t>
                            </w:r>
                            <w:r>
                              <w:rPr>
                                <w:rFonts w:ascii="Calibri" w:cs="Calibri" w:hint="cs"/>
                                <w:w w:val="99"/>
                                <w:rtl/>
                                <w:lang w:bidi="ar-J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int="cs"/>
                                <w:w w:val="99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الوطنية</w:t>
                            </w:r>
                          </w:p>
                          <w:p w:rsidR="00A31FE7" w:rsidRDefault="00845191">
                            <w:pPr>
                              <w:pStyle w:val="Heading2"/>
                              <w:bidi/>
                              <w:spacing w:before="127" w:line="312" w:lineRule="auto"/>
                              <w:ind w:right="354"/>
                              <w:rPr>
                                <w:rFonts w:ascii="Calibri" w:cs="Calibri"/>
                                <w:lang w:bidi="ar-J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int="cs"/>
                                <w:w w:val="103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كلية</w:t>
                            </w:r>
                            <w:r>
                              <w:rPr>
                                <w:rFonts w:ascii="Calibri" w:cs="Calibri" w:hint="cs"/>
                                <w:w w:val="103"/>
                                <w:rtl/>
                                <w:lang w:bidi="ar-J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int="cs"/>
                                <w:w w:val="103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الهندسة وتكنولوجيا</w:t>
                            </w:r>
                          </w:p>
                          <w:p w:rsidR="00A31FE7" w:rsidRDefault="00845191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/>
                                <w:b/>
                                <w:bCs/>
                                <w:w w:val="95"/>
                                <w:sz w:val="32"/>
                                <w:szCs w:val="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256.7pt;margin-top:-6.35pt;width:253.05pt;height:10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" filled="f" fillcolor="white [3201]" stroked="f" strokeweight=".5pt">
                <v:textbox>
                  <w:txbxContent>
                    <w:p w:rsidR="00A31FE7" w:rsidRDefault="00845191">
                      <w:pPr>
                        <w:pStyle w:val="Heading2"/>
                        <w:bidi/>
                        <w:spacing w:before="127" w:line="312" w:lineRule="auto"/>
                        <w:ind w:left="625" w:right="354" w:firstLine="192"/>
                        <w:rPr>
                          <w:rFonts w:ascii="Calibri" w:cs="Calibri"/>
                          <w:w w:val="99"/>
                          <w:rtl/>
                          <w:lang w:bidi="ar-J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int="cs"/>
                          <w:w w:val="103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جامعة</w:t>
                      </w:r>
                      <w:r>
                        <w:rPr>
                          <w:rFonts w:ascii="Calibri" w:cs="Calibri"/>
                          <w:spacing w:val="-1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cs="Calibri" w:hint="cs"/>
                          <w:w w:val="99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النجاح</w:t>
                      </w:r>
                      <w:r>
                        <w:rPr>
                          <w:rFonts w:ascii="Calibri" w:cs="Calibri" w:hint="cs"/>
                          <w:w w:val="99"/>
                          <w:rtl/>
                          <w:lang w:bidi="ar-J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cs="Calibri" w:hint="cs"/>
                          <w:w w:val="99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الوطنية</w:t>
                      </w:r>
                    </w:p>
                    <w:p w:rsidR="00A31FE7" w:rsidRDefault="00845191">
                      <w:pPr>
                        <w:pStyle w:val="Heading2"/>
                        <w:bidi/>
                        <w:spacing w:before="127" w:line="312" w:lineRule="auto"/>
                        <w:ind w:right="354"/>
                        <w:rPr>
                          <w:rFonts w:ascii="Calibri" w:cs="Calibri"/>
                          <w:lang w:bidi="ar-J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int="cs"/>
                          <w:w w:val="103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كلية</w:t>
                      </w:r>
                      <w:r>
                        <w:rPr>
                          <w:rFonts w:ascii="Calibri" w:cs="Calibri" w:hint="cs"/>
                          <w:w w:val="103"/>
                          <w:rtl/>
                          <w:lang w:bidi="ar-J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cs="Calibri" w:hint="cs"/>
                          <w:w w:val="103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الهندسة وتكنولوجيا</w:t>
                      </w:r>
                    </w:p>
                    <w:p w:rsidR="00A31FE7" w:rsidRDefault="00845191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/>
                          <w:b/>
                          <w:bCs/>
                          <w:w w:val="95"/>
                          <w:sz w:val="32"/>
                          <w:szCs w:val="3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المعلومات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-21590</wp:posOffset>
                </wp:positionV>
                <wp:extent cx="2915285" cy="1442720"/>
                <wp:effectExtent l="0" t="0" r="18415" b="508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758825"/>
                          <a:ext cx="291528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E7" w:rsidRDefault="00845191">
                            <w:pPr>
                              <w:pStyle w:val="Heading3"/>
                              <w:spacing w:before="26"/>
                              <w:ind w:left="337" w:right="23" w:firstLine="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An-Najah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University</w:t>
                            </w:r>
                          </w:p>
                          <w:p w:rsidR="00A31FE7" w:rsidRDefault="00845191">
                            <w:pPr>
                              <w:spacing w:before="119"/>
                              <w:ind w:left="336" w:right="23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Faculty of Engineering and</w:t>
                            </w:r>
                            <w:r>
                              <w:rPr>
                                <w:rFonts w:ascii="Calibri"/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Technology</w:t>
                            </w:r>
                          </w:p>
                          <w:p w:rsidR="00A31FE7" w:rsidRDefault="00A31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7" type="#_x0000_t202" style="position:absolute;left:0;text-align:left;margin-left:-65.8pt;margin-top:-1.7pt;width:229.55pt;height:1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" filled="f" fillcolor="white [3201]" stroked="f" strokeweight=".5pt">
                <v:textbox>
                  <w:txbxContent>
                    <w:p w:rsidR="00A31FE7" w:rsidRDefault="00845191">
                      <w:pPr>
                        <w:pStyle w:val="Heading3"/>
                        <w:spacing w:before="26"/>
                        <w:ind w:left="337" w:right="23" w:firstLine="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An-Najah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National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University</w:t>
                      </w:r>
                    </w:p>
                    <w:p w:rsidR="00A31FE7" w:rsidRDefault="00845191">
                      <w:pPr>
                        <w:spacing w:before="119"/>
                        <w:ind w:left="336" w:right="23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Faculty of Engineering and</w:t>
                      </w:r>
                      <w:r>
                        <w:rPr>
                          <w:rFonts w:ascii="Calibri"/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Technology</w:t>
                      </w:r>
                    </w:p>
                    <w:p w:rsidR="00A31FE7" w:rsidRDefault="00A31F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3154045</wp:posOffset>
            </wp:positionH>
            <wp:positionV relativeFrom="paragraph">
              <wp:posOffset>-245745</wp:posOffset>
            </wp:positionV>
            <wp:extent cx="1570990" cy="1540510"/>
            <wp:effectExtent l="0" t="0" r="1016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845191">
      <w:pPr>
        <w:pStyle w:val="Heading3"/>
        <w:spacing w:before="89"/>
        <w:ind w:leftChars="516" w:left="1135" w:right="301" w:firstLineChars="603" w:firstLine="1695"/>
      </w:pPr>
      <w:r>
        <w:t>Graduation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II</w:t>
      </w:r>
    </w:p>
    <w:p w:rsidR="00A31FE7" w:rsidRDefault="008451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66040</wp:posOffset>
                </wp:positionV>
                <wp:extent cx="6921500" cy="67246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8160" y="3298190"/>
                          <a:ext cx="692150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E7" w:rsidRDefault="00845191">
                            <w:pPr>
                              <w:spacing w:before="89"/>
                              <w:ind w:left="1432" w:right="17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Analysis and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Design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Beit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Imreen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Jabaa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Street.</w:t>
                            </w:r>
                          </w:p>
                          <w:p w:rsidR="00A31FE7" w:rsidRDefault="00845191">
                            <w:pPr>
                              <w:pStyle w:val="Heading3"/>
                              <w:spacing w:before="119"/>
                              <w:ind w:left="0" w:right="296" w:firstLine="0"/>
                              <w:jc w:val="center"/>
                            </w:pPr>
                            <w:r>
                              <w:t>By:</w:t>
                            </w:r>
                          </w:p>
                          <w:p w:rsidR="00A31FE7" w:rsidRDefault="00A31FE7">
                            <w:pPr>
                              <w:pStyle w:val="BodyText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A31FE7" w:rsidRDefault="00A31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28" type="#_x0000_t202" style="position:absolute;margin-left:-34.75pt;margin-top:5.2pt;width:545pt;height:5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" filled="f" fillcolor="white [3201]" stroked="f" strokeweight=".5pt">
                <v:textbox>
                  <w:txbxContent>
                    <w:p w:rsidR="00A31FE7" w:rsidRDefault="00845191">
                      <w:pPr>
                        <w:spacing w:before="89"/>
                        <w:ind w:left="1432" w:right="17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Analysis and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Design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Beit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Imreen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Jabaa</w:t>
                      </w:r>
                      <w:proofErr w:type="spellEnd"/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Street.</w:t>
                      </w:r>
                    </w:p>
                    <w:p w:rsidR="00A31FE7" w:rsidRDefault="00845191">
                      <w:pPr>
                        <w:pStyle w:val="Heading3"/>
                        <w:spacing w:before="119"/>
                        <w:ind w:left="0" w:right="296" w:firstLine="0"/>
                        <w:jc w:val="center"/>
                      </w:pPr>
                      <w:r>
                        <w:t>By:</w:t>
                      </w:r>
                    </w:p>
                    <w:p w:rsidR="00A31FE7" w:rsidRDefault="00A31FE7">
                      <w:pPr>
                        <w:pStyle w:val="BodyText"/>
                        <w:rPr>
                          <w:b/>
                          <w:sz w:val="30"/>
                        </w:rPr>
                      </w:pPr>
                    </w:p>
                    <w:p w:rsidR="00A31FE7" w:rsidRDefault="00A31FE7"/>
                  </w:txbxContent>
                </v:textbox>
              </v:shape>
            </w:pict>
          </mc:Fallback>
        </mc:AlternateContent>
      </w:r>
    </w:p>
    <w:p w:rsidR="00A31FE7" w:rsidRDefault="00845191">
      <w:pPr>
        <w:pStyle w:val="Heading3"/>
        <w:spacing w:before="119"/>
        <w:ind w:left="0" w:right="296" w:firstLine="0"/>
        <w:jc w:val="center"/>
      </w:pPr>
      <w:r>
        <w:t xml:space="preserve">         </w:t>
      </w:r>
    </w:p>
    <w:p w:rsidR="00A31FE7" w:rsidRDefault="00A31FE7">
      <w:pPr>
        <w:pStyle w:val="BodyText"/>
        <w:rPr>
          <w:b/>
          <w:sz w:val="30"/>
        </w:rPr>
      </w:pPr>
    </w:p>
    <w:p w:rsidR="00A31FE7" w:rsidRDefault="00A31FE7"/>
    <w:p w:rsidR="00A31FE7" w:rsidRDefault="0084519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81915</wp:posOffset>
                </wp:positionV>
                <wp:extent cx="4051300" cy="326644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3440" y="4121785"/>
                          <a:ext cx="4051300" cy="326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E7" w:rsidRDefault="00845191">
                            <w:pPr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Bara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Awni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Faqeeh</w:t>
                            </w:r>
                            <w:proofErr w:type="spellEnd"/>
                          </w:p>
                          <w:p w:rsidR="00A31FE7" w:rsidRDefault="0084519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Ameed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Mohammad Hasson</w:t>
                            </w:r>
                          </w:p>
                          <w:p w:rsidR="00A31FE7" w:rsidRDefault="0084519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Anas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Mohammad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9" type="#_x0000_t202" style="position:absolute;left:0;text-align:left;margin-left:77.2pt;margin-top:6.45pt;width:319pt;height:25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" filled="f" fillcolor="white [3201]" stroked="f" strokeweight=".5pt">
                <v:textbox style="mso-fit-shape-to-text:t">
                  <w:txbxContent>
                    <w:p w:rsidR="00A31FE7" w:rsidRDefault="00845191">
                      <w:pPr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Bara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Awni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Faqeeh</w:t>
                      </w:r>
                      <w:proofErr w:type="spellEnd"/>
                    </w:p>
                    <w:p w:rsidR="00A31FE7" w:rsidRDefault="0084519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Ameed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Mohammad Hasson</w:t>
                      </w:r>
                    </w:p>
                    <w:p w:rsidR="00A31FE7" w:rsidRDefault="0084519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Anas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Mohammad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Hasson</w:t>
                      </w:r>
                    </w:p>
                  </w:txbxContent>
                </v:textbox>
              </v:shape>
            </w:pict>
          </mc:Fallback>
        </mc:AlternateContent>
      </w: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84519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191770</wp:posOffset>
                </wp:positionV>
                <wp:extent cx="4608195" cy="1321435"/>
                <wp:effectExtent l="0" t="0" r="1905" b="1206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2790" y="5682615"/>
                          <a:ext cx="460819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E7" w:rsidRDefault="008451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Under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supervision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of:</w:t>
                            </w:r>
                            <w:r>
                              <w:rPr>
                                <w:b/>
                                <w:bCs/>
                                <w:spacing w:val="6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Khaled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Sahili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30" type="#_x0000_t202" style="position:absolute;left:0;text-align:left;margin-left:96.8pt;margin-top:15.1pt;width:362.85pt;height:10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" filled="f" fillcolor="white [3201]" stroked="f" strokeweight=".5pt">
                <v:textbox style="mso-fit-shape-to-text:t">
                  <w:txbxContent>
                    <w:p w:rsidR="00A31FE7" w:rsidRDefault="0084519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Under</w:t>
                      </w:r>
                      <w:r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supervision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of:</w:t>
                      </w:r>
                      <w:r>
                        <w:rPr>
                          <w:b/>
                          <w:bCs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Dr.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Khaled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Al-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Sahili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84519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-6493510</wp:posOffset>
                </wp:positionV>
                <wp:extent cx="7560310" cy="10692130"/>
                <wp:effectExtent l="4445" t="4445" r="17145" b="9525"/>
                <wp:wrapNone/>
                <wp:docPr id="8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+- 0 11906 1"/>
                            <a:gd name="T1" fmla="*/ T0 w 11906"/>
                            <a:gd name="T2" fmla="+- 0 1 1"/>
                            <a:gd name="T3" fmla="*/ 1 h 16838"/>
                            <a:gd name="T4" fmla="+- 0 1 1"/>
                            <a:gd name="T5" fmla="*/ T4 w 11906"/>
                            <a:gd name="T6" fmla="+- 0 1 1"/>
                            <a:gd name="T7" fmla="*/ 1 h 16838"/>
                            <a:gd name="T8" fmla="+- 0 1 1"/>
                            <a:gd name="T9" fmla="*/ T8 w 11906"/>
                            <a:gd name="T10" fmla="+- 0 841 1"/>
                            <a:gd name="T11" fmla="*/ 841 h 16838"/>
                            <a:gd name="T12" fmla="+- 0 10640 1"/>
                            <a:gd name="T13" fmla="*/ T12 w 11906"/>
                            <a:gd name="T14" fmla="+- 0 841 1"/>
                            <a:gd name="T15" fmla="*/ 841 h 16838"/>
                            <a:gd name="T16" fmla="+- 0 10640 1"/>
                            <a:gd name="T17" fmla="*/ T16 w 11906"/>
                            <a:gd name="T18" fmla="+- 0 16838 1"/>
                            <a:gd name="T19" fmla="*/ 16838 h 16838"/>
                            <a:gd name="T20" fmla="+- 0 11900 1"/>
                            <a:gd name="T21" fmla="*/ T20 w 11906"/>
                            <a:gd name="T22" fmla="+- 0 16838 1"/>
                            <a:gd name="T23" fmla="*/ 16838 h 16838"/>
                            <a:gd name="T24" fmla="+- 0 11900 1"/>
                            <a:gd name="T25" fmla="*/ T24 w 11906"/>
                            <a:gd name="T26" fmla="+- 0 841 1"/>
                            <a:gd name="T27" fmla="*/ 841 h 16838"/>
                            <a:gd name="T28" fmla="+- 0 11906 1"/>
                            <a:gd name="T29" fmla="*/ T28 w 11906"/>
                            <a:gd name="T30" fmla="+- 0 841 1"/>
                            <a:gd name="T31" fmla="*/ 841 h 16838"/>
                            <a:gd name="T32" fmla="+- 0 11906 1"/>
                            <a:gd name="T33" fmla="*/ T32 w 11906"/>
                            <a:gd name="T34" fmla="+- 0 1 1"/>
                            <a:gd name="T35" fmla="*/ 1 h 16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840"/>
                              </a:lnTo>
                              <a:lnTo>
                                <a:pt x="10639" y="840"/>
                              </a:lnTo>
                              <a:lnTo>
                                <a:pt x="10639" y="16837"/>
                              </a:lnTo>
                              <a:lnTo>
                                <a:pt x="11899" y="16837"/>
                              </a:lnTo>
                              <a:lnTo>
                                <a:pt x="11899" y="840"/>
                              </a:lnTo>
                              <a:lnTo>
                                <a:pt x="11905" y="840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7E44" id="Freeform 3" o:spid="_x0000_s1026" style="position:absolute;margin-left:-89.95pt;margin-top:-511.3pt;width:595.3pt;height:8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" path="m11905,l,,,840r10639,l10639,16837r1260,l11899,840r6,l11905,xe" fillcolor="#ed7d31 [3205]" strokecolor="black [3213]">
                <v:path arrowok="t" o:connecttype="custom" o:connectlocs="7559675,635;0,635;0,534035;6755765,534035;6755765,10692130;7555865,10692130;7555865,534035;7559675,534035;7559675,635" o:connectangles="0,0,0,0,0,0,0,0,0"/>
              </v:shape>
            </w:pict>
          </mc:Fallback>
        </mc:AlternateContent>
      </w: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jc w:val="center"/>
        <w:rPr>
          <w:b/>
          <w:bCs/>
          <w:sz w:val="28"/>
          <w:szCs w:val="28"/>
        </w:rPr>
      </w:pPr>
    </w:p>
    <w:p w:rsidR="00A31FE7" w:rsidRDefault="00A31FE7">
      <w:pPr>
        <w:rPr>
          <w:sz w:val="24"/>
          <w:szCs w:val="24"/>
        </w:rPr>
      </w:pPr>
      <w:bookmarkStart w:id="0" w:name="_GoBack"/>
      <w:bookmarkEnd w:id="0"/>
    </w:p>
    <w:p w:rsidR="00A31FE7" w:rsidRDefault="00A31FE7">
      <w:pPr>
        <w:rPr>
          <w:sz w:val="24"/>
          <w:szCs w:val="24"/>
        </w:rPr>
      </w:pPr>
    </w:p>
    <w:p w:rsidR="00A31FE7" w:rsidRDefault="00A31FE7">
      <w:pPr>
        <w:rPr>
          <w:sz w:val="24"/>
          <w:szCs w:val="24"/>
        </w:rPr>
      </w:pPr>
    </w:p>
    <w:p w:rsidR="00A31FE7" w:rsidRDefault="00A31FE7">
      <w:pPr>
        <w:rPr>
          <w:sz w:val="24"/>
          <w:szCs w:val="24"/>
        </w:rPr>
      </w:pPr>
    </w:p>
    <w:p w:rsidR="00A31FE7" w:rsidRDefault="00845191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نبذة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عن المشروع</w:t>
      </w:r>
    </w:p>
    <w:p w:rsidR="00A31FE7" w:rsidRDefault="00A31FE7">
      <w:pPr>
        <w:jc w:val="center"/>
        <w:rPr>
          <w:b/>
          <w:bCs/>
          <w:sz w:val="32"/>
          <w:szCs w:val="32"/>
          <w:rtl/>
          <w:lang w:bidi="ar-JO"/>
        </w:rPr>
      </w:pPr>
    </w:p>
    <w:p w:rsidR="00A31FE7" w:rsidRDefault="00845191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  <w:cs/>
        </w:rPr>
        <w:t>يعتبر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قطاع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النقل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في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أي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منطقة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العالم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أكثر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القطاعات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أهمية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للاقتصاد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والتنمية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في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تلك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المنطقة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  <w:cs/>
        </w:rPr>
        <w:t>تتخطى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مسائل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النقل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العديد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المشاكل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الحيوية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الأخرى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تؤثر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على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العالم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مثل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التضخم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السكاني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والاقتصادي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  <w:cs/>
        </w:rPr>
        <w:t>هذا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يخلق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الحاجة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إلى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تنفيذ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نهج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منهجي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مناسب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لحل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مشاكل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النقل</w:t>
      </w:r>
      <w:r>
        <w:rPr>
          <w:sz w:val="28"/>
          <w:szCs w:val="28"/>
          <w:rtl/>
        </w:rPr>
        <w:t>.</w:t>
      </w:r>
    </w:p>
    <w:p w:rsidR="00A31FE7" w:rsidRDefault="00845191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  <w:cs/>
        </w:rPr>
        <w:t>يهتم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مشروع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التخرج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بمشاكل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النقل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في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فلسطين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الأخذ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في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الاعتبار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حالة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بيت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امرين</w:t>
      </w:r>
      <w:r>
        <w:rPr>
          <w:sz w:val="28"/>
          <w:szCs w:val="28"/>
          <w:rtl/>
        </w:rPr>
        <w:t xml:space="preserve"> - </w:t>
      </w:r>
      <w:r>
        <w:rPr>
          <w:sz w:val="28"/>
          <w:szCs w:val="28"/>
          <w:rtl/>
          <w:cs/>
        </w:rPr>
        <w:t>شارع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جبع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  <w:cs/>
        </w:rPr>
        <w:t>يمتد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هذا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الشارع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على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مسافة</w:t>
      </w:r>
      <w:r>
        <w:rPr>
          <w:sz w:val="28"/>
          <w:szCs w:val="28"/>
          <w:rtl/>
        </w:rPr>
        <w:t xml:space="preserve"> 7.5 </w:t>
      </w:r>
      <w:r>
        <w:rPr>
          <w:sz w:val="28"/>
          <w:szCs w:val="28"/>
          <w:rtl/>
          <w:cs/>
        </w:rPr>
        <w:t>كم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وهو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مهم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للغاية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  <w:cs/>
        </w:rPr>
        <w:t>الهدف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الرئيسي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هذا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المشروع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هو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جمع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واستخدام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هذه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البيانات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لتحليل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وتصميم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ظروف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حركة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المرور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والهندسة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وظروف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هيكل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الرصف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للوضع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الحالي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ولمدة</w:t>
      </w:r>
      <w:r>
        <w:rPr>
          <w:sz w:val="28"/>
          <w:szCs w:val="28"/>
          <w:rtl/>
        </w:rPr>
        <w:t xml:space="preserve"> 20 </w:t>
      </w:r>
      <w:r>
        <w:rPr>
          <w:sz w:val="28"/>
          <w:szCs w:val="28"/>
          <w:rtl/>
          <w:cs/>
        </w:rPr>
        <w:t>عامًا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قادمة</w:t>
      </w:r>
      <w:r>
        <w:rPr>
          <w:sz w:val="28"/>
          <w:szCs w:val="28"/>
          <w:rtl/>
        </w:rPr>
        <w:t>.</w:t>
      </w:r>
    </w:p>
    <w:p w:rsidR="00A31FE7" w:rsidRDefault="00845191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  <w:cs/>
        </w:rPr>
        <w:t>إن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النهج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لتحقيق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الهدف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المعلن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لهذا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المشروع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هو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خلال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الزيارات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الميدانية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والتحقيق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في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الخرائط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والوثائق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الموجودة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لمنطقة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الدراسة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وحصر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الظروف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الهندسية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والمرورية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وتقدير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الحركة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المستقبلية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وتحليل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الرصف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  <w:cs/>
        </w:rPr>
        <w:t>استند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ذلك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إلى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المعايير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والمواصفات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الدولية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مثل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دليل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الرابطة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الأمريكية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للطرق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السريعة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ومسؤولي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النقل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بالولاية</w:t>
      </w:r>
      <w:r>
        <w:rPr>
          <w:sz w:val="28"/>
          <w:szCs w:val="28"/>
          <w:rtl/>
        </w:rPr>
        <w:t xml:space="preserve"> (AASHTO) </w:t>
      </w:r>
      <w:r>
        <w:rPr>
          <w:sz w:val="28"/>
          <w:szCs w:val="28"/>
          <w:rtl/>
          <w:cs/>
        </w:rPr>
        <w:t>لتصميم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هياكل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الرصف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ودليل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قدرة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الطرق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السريعة</w:t>
      </w:r>
      <w:r>
        <w:rPr>
          <w:sz w:val="28"/>
          <w:szCs w:val="28"/>
          <w:rtl/>
        </w:rPr>
        <w:t>.</w:t>
      </w:r>
    </w:p>
    <w:p w:rsidR="00A31FE7" w:rsidRDefault="00845191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  <w:cs/>
        </w:rPr>
        <w:t>بعد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  <w:cs/>
        </w:rPr>
        <w:t>دراسة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شارع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cs/>
        </w:rPr>
        <w:t>بيت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امرين</w:t>
      </w:r>
      <w:r>
        <w:rPr>
          <w:sz w:val="28"/>
          <w:szCs w:val="28"/>
          <w:rtl/>
        </w:rPr>
        <w:t xml:space="preserve"> - </w:t>
      </w:r>
      <w:r>
        <w:rPr>
          <w:sz w:val="28"/>
          <w:szCs w:val="28"/>
          <w:rtl/>
          <w:cs/>
        </w:rPr>
        <w:t>جبع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وجمع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كل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البيانات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ذات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الصلة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المطلوبة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للمشروع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تم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إنجاز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اربعة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أمور</w:t>
      </w:r>
      <w:r>
        <w:rPr>
          <w:sz w:val="28"/>
          <w:szCs w:val="28"/>
          <w:rtl/>
        </w:rPr>
        <w:t xml:space="preserve">: </w:t>
      </w:r>
      <w:r>
        <w:rPr>
          <w:sz w:val="28"/>
          <w:szCs w:val="28"/>
          <w:rtl/>
          <w:cs/>
        </w:rPr>
        <w:t>نظرة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عامة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على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الأداء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من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الملاحظات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وتحليل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حركة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المرور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وخسارة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الوضع</w:t>
      </w:r>
      <w:r>
        <w:rPr>
          <w:sz w:val="28"/>
          <w:szCs w:val="28"/>
          <w:rtl/>
        </w:rPr>
        <w:t xml:space="preserve"> </w:t>
      </w:r>
    </w:p>
    <w:p w:rsidR="00A31FE7" w:rsidRDefault="00845191">
      <w:pPr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  <w:rtl/>
          <w:cs/>
        </w:rPr>
        <w:t>الحالي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،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والقدرة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الهيكلية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للرصف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لاعتبارات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حالية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cs/>
        </w:rPr>
        <w:t>ومستقبلية</w:t>
      </w:r>
      <w:r>
        <w:rPr>
          <w:rFonts w:hint="cs"/>
          <w:sz w:val="28"/>
          <w:szCs w:val="28"/>
          <w:rtl/>
          <w:lang w:bidi="ar-JO"/>
        </w:rPr>
        <w:t xml:space="preserve"> و تصميم الشارع لبعد 20 سنه . </w:t>
      </w:r>
    </w:p>
    <w:sectPr w:rsidR="00A31F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EB5499"/>
    <w:rsid w:val="00845191"/>
    <w:rsid w:val="00A31FE7"/>
    <w:rsid w:val="116A2154"/>
    <w:rsid w:val="5C0B5D9A"/>
    <w:rsid w:val="6B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436A8"/>
  <w15:docId w15:val="{5D8F0944-26CF-4566-AAD6-E9C61BA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uiPriority w:val="1"/>
    <w:qFormat/>
    <w:pPr>
      <w:spacing w:before="75"/>
      <w:ind w:left="45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iPriority w:val="1"/>
    <w:qFormat/>
    <w:pPr>
      <w:ind w:left="560" w:hanging="423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1090</Characters>
  <Application>Microsoft Office Word</Application>
  <DocSecurity>0</DocSecurity>
  <Lines>9</Lines>
  <Paragraphs>2</Paragraphs>
  <ScaleCrop>false</ScaleCrop>
  <Company>AnNajah National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a faqeeh</dc:creator>
  <cp:lastModifiedBy>mona</cp:lastModifiedBy>
  <cp:revision>2</cp:revision>
  <dcterms:created xsi:type="dcterms:W3CDTF">2022-06-12T05:35:00Z</dcterms:created>
  <dcterms:modified xsi:type="dcterms:W3CDTF">2022-08-31T09:36:00Z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53C210A864904DEFB47ECC8A76E44C81</vt:lpwstr>
  </property>
</Properties>
</file>