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E30" w:rsidRDefault="008A45E2" w:rsidP="008A45E2">
      <w:pPr>
        <w:bidi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 xml:space="preserve">تعاني أنظمة توزيع الطاقة الكهربائية من العديد من مشاكل جودة القدرة، حيث تقسم هذه المشاكل إلى قسمين هما: مشاكل جودة التيار الكهربائي و مشاكل جودة الجهد الكهربائي. جهاز </w:t>
      </w:r>
      <w:r>
        <w:rPr>
          <w:rFonts w:asciiTheme="majorBidi" w:hAnsiTheme="majorBidi" w:cstheme="majorBidi"/>
        </w:rPr>
        <w:t>DSTATCOM</w:t>
      </w:r>
      <w:r w:rsidR="00A209D5">
        <w:rPr>
          <w:rFonts w:asciiTheme="majorBidi" w:hAnsiTheme="majorBidi" w:cstheme="majorBidi" w:hint="cs"/>
          <w:rtl/>
        </w:rPr>
        <w:t xml:space="preserve"> يست</w:t>
      </w:r>
      <w:r>
        <w:rPr>
          <w:rFonts w:asciiTheme="majorBidi" w:hAnsiTheme="majorBidi" w:cstheme="majorBidi" w:hint="cs"/>
          <w:rtl/>
        </w:rPr>
        <w:t xml:space="preserve">خدم بشكل مكثف لمعالجة واصلاح مشاكل الجودة المتعلقة بالتيار الكهربائي، ومن أهم </w:t>
      </w:r>
      <w:r w:rsidR="00A209D5">
        <w:rPr>
          <w:rFonts w:asciiTheme="majorBidi" w:hAnsiTheme="majorBidi" w:cstheme="majorBidi" w:hint="cs"/>
          <w:rtl/>
        </w:rPr>
        <w:t>الأمثلة على مشاكل جود ا</w:t>
      </w:r>
      <w:r w:rsidR="00253E30">
        <w:rPr>
          <w:rFonts w:asciiTheme="majorBidi" w:hAnsiTheme="majorBidi" w:cstheme="majorBidi" w:hint="cs"/>
          <w:rtl/>
        </w:rPr>
        <w:t>لتيار: ضعف معامل القدرة و عدم اتزان التيار و ازدياد تيار الخط المتعادل.</w:t>
      </w:r>
    </w:p>
    <w:p w:rsidR="005E7832" w:rsidRDefault="00253E30" w:rsidP="00253E30">
      <w:pPr>
        <w:bidi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النظام الذي تم تصميمه يتسخدم نظام الخلايا الشمسية كمصدرلدعم الشبكة عبر تزوديها بالقدرة الفاعلة لتخفيف الضغط على المصدر الرئ</w:t>
      </w:r>
      <w:r w:rsidR="00A209D5">
        <w:rPr>
          <w:rFonts w:asciiTheme="majorBidi" w:hAnsiTheme="majorBidi" w:cstheme="majorBidi" w:hint="cs"/>
          <w:rtl/>
        </w:rPr>
        <w:t>يسي للكهرباء و مصدر للقدرة غير الفاعلة</w:t>
      </w:r>
      <w:r>
        <w:rPr>
          <w:rFonts w:asciiTheme="majorBidi" w:hAnsiTheme="majorBidi" w:cstheme="majorBidi" w:hint="cs"/>
          <w:rtl/>
        </w:rPr>
        <w:t xml:space="preserve"> لتحسين معامل القدرة و لتسحين استقرارية الجهد.</w:t>
      </w:r>
    </w:p>
    <w:p w:rsidR="00253E30" w:rsidRDefault="00253E30" w:rsidP="00253E30">
      <w:pPr>
        <w:bidi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 xml:space="preserve">تم عمل محاكاة للنظام باستخدام </w:t>
      </w:r>
      <w:r w:rsidR="00A209D5">
        <w:rPr>
          <w:rFonts w:asciiTheme="majorBidi" w:hAnsiTheme="majorBidi" w:cstheme="majorBidi" w:hint="cs"/>
          <w:rtl/>
        </w:rPr>
        <w:t xml:space="preserve">برنامج الماتلاب سيميولينك وتم تنفيذها باستخدام </w:t>
      </w:r>
      <w:r>
        <w:rPr>
          <w:rFonts w:asciiTheme="majorBidi" w:hAnsiTheme="majorBidi" w:cstheme="majorBidi" w:hint="cs"/>
          <w:rtl/>
        </w:rPr>
        <w:t xml:space="preserve">عدة تصميم للعاكسات </w:t>
      </w:r>
      <w:r>
        <w:rPr>
          <w:rFonts w:asciiTheme="majorBidi" w:hAnsiTheme="majorBidi" w:cstheme="majorBidi"/>
        </w:rPr>
        <w:t>Inverter</w:t>
      </w:r>
      <w:r w:rsidR="00A209D5">
        <w:rPr>
          <w:rFonts w:asciiTheme="majorBidi" w:hAnsiTheme="majorBidi" w:cstheme="majorBidi"/>
        </w:rPr>
        <w:t>s</w:t>
      </w:r>
      <w:r w:rsidR="00A209D5">
        <w:rPr>
          <w:rFonts w:asciiTheme="majorBidi" w:hAnsiTheme="majorBidi" w:cstheme="majorBidi" w:hint="cs"/>
          <w:rtl/>
        </w:rPr>
        <w:t xml:space="preserve"> حيث تم استخدام تقنية </w:t>
      </w:r>
      <w:r w:rsidR="00A209D5">
        <w:rPr>
          <w:rFonts w:asciiTheme="majorBidi" w:hAnsiTheme="majorBidi" w:cstheme="majorBidi"/>
        </w:rPr>
        <w:t xml:space="preserve">H-bridge </w:t>
      </w:r>
      <w:r w:rsidR="00A209D5">
        <w:rPr>
          <w:rFonts w:asciiTheme="majorBidi" w:hAnsiTheme="majorBidi" w:cstheme="majorBidi" w:hint="cs"/>
          <w:rtl/>
        </w:rPr>
        <w:t xml:space="preserve"> وتقنية </w:t>
      </w:r>
      <w:r w:rsidR="00A209D5">
        <w:rPr>
          <w:rFonts w:asciiTheme="majorBidi" w:hAnsiTheme="majorBidi" w:cstheme="majorBidi"/>
        </w:rPr>
        <w:t xml:space="preserve">H5 </w:t>
      </w:r>
      <w:r w:rsidR="00A209D5">
        <w:rPr>
          <w:rFonts w:asciiTheme="majorBidi" w:hAnsiTheme="majorBidi" w:cstheme="majorBidi" w:hint="cs"/>
          <w:rtl/>
        </w:rPr>
        <w:t xml:space="preserve"> وتقنية </w:t>
      </w:r>
      <w:r w:rsidR="00A209D5">
        <w:rPr>
          <w:rFonts w:asciiTheme="majorBidi" w:hAnsiTheme="majorBidi" w:cstheme="majorBidi"/>
        </w:rPr>
        <w:t xml:space="preserve">Cascaded H-bridge </w:t>
      </w:r>
      <w:r w:rsidR="00A209D5">
        <w:rPr>
          <w:rFonts w:asciiTheme="majorBidi" w:hAnsiTheme="majorBidi" w:cstheme="majorBidi" w:hint="cs"/>
          <w:rtl/>
        </w:rPr>
        <w:t xml:space="preserve"> و تم استخدام عدة طرق للتحكم بالانفرترات أهمها </w:t>
      </w:r>
      <w:r w:rsidR="00A209D5">
        <w:rPr>
          <w:rFonts w:asciiTheme="majorBidi" w:hAnsiTheme="majorBidi" w:cstheme="majorBidi"/>
        </w:rPr>
        <w:t xml:space="preserve">PWM </w:t>
      </w:r>
      <w:r w:rsidR="00A209D5">
        <w:rPr>
          <w:rFonts w:asciiTheme="majorBidi" w:hAnsiTheme="majorBidi" w:cstheme="majorBidi" w:hint="cs"/>
          <w:rtl/>
        </w:rPr>
        <w:t xml:space="preserve"> و </w:t>
      </w:r>
      <w:r w:rsidR="00A209D5">
        <w:rPr>
          <w:rFonts w:asciiTheme="majorBidi" w:hAnsiTheme="majorBidi" w:cstheme="majorBidi"/>
        </w:rPr>
        <w:t>Hysteresis  Current Control</w:t>
      </w:r>
      <w:r w:rsidR="00A209D5">
        <w:rPr>
          <w:rFonts w:asciiTheme="majorBidi" w:hAnsiTheme="majorBidi" w:cstheme="majorBidi" w:hint="cs"/>
          <w:rtl/>
        </w:rPr>
        <w:t xml:space="preserve">  وتم تطوير وضع لنظام للعمل في حالة عدم توافر الاشعاع الشمسي حيث سيعمل على ضخ القدرة غير الفاعلة فقط في هذه الحالة </w:t>
      </w:r>
    </w:p>
    <w:p w:rsidR="00A209D5" w:rsidRPr="00A209D5" w:rsidRDefault="00A209D5" w:rsidP="00E64BC4">
      <w:pPr>
        <w:bidi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وتم تطوير نموذج مبدأي للنظام</w:t>
      </w:r>
      <w:r w:rsidR="00E64BC4">
        <w:rPr>
          <w:rFonts w:asciiTheme="majorBidi" w:hAnsiTheme="majorBidi" w:cstheme="majorBidi"/>
        </w:rPr>
        <w:t xml:space="preserve"> </w:t>
      </w:r>
      <w:r w:rsidR="00E64BC4">
        <w:rPr>
          <w:rFonts w:asciiTheme="majorBidi" w:hAnsiTheme="majorBidi" w:cstheme="majorBidi" w:hint="cs"/>
          <w:rtl/>
        </w:rPr>
        <w:t>بشكل عملي</w:t>
      </w:r>
      <w:r>
        <w:rPr>
          <w:rFonts w:asciiTheme="majorBidi" w:hAnsiTheme="majorBidi" w:cstheme="majorBidi" w:hint="cs"/>
          <w:rtl/>
        </w:rPr>
        <w:t xml:space="preserve"> مستخدماعاكس </w:t>
      </w:r>
      <w:r>
        <w:rPr>
          <w:rFonts w:asciiTheme="majorBidi" w:hAnsiTheme="majorBidi" w:cstheme="majorBidi"/>
        </w:rPr>
        <w:t>H bridge</w:t>
      </w:r>
      <w:r>
        <w:rPr>
          <w:rFonts w:asciiTheme="majorBidi" w:hAnsiTheme="majorBidi" w:cstheme="majorBidi" w:hint="cs"/>
          <w:rtl/>
        </w:rPr>
        <w:t xml:space="preserve"> باستخدام برنامج الماتلاب و باستخدام متحكم الا</w:t>
      </w:r>
      <w:r w:rsidR="00E64BC4">
        <w:rPr>
          <w:rFonts w:asciiTheme="majorBidi" w:hAnsiTheme="majorBidi" w:cstheme="majorBidi" w:hint="cs"/>
          <w:rtl/>
        </w:rPr>
        <w:t>ردوينو وتم تنفيذه على ارض الواقع.</w:t>
      </w:r>
    </w:p>
    <w:p w:rsidR="00253E30" w:rsidRPr="008A45E2" w:rsidRDefault="00253E30" w:rsidP="00253E30">
      <w:pPr>
        <w:bidi/>
        <w:rPr>
          <w:rFonts w:asciiTheme="majorBidi" w:hAnsiTheme="majorBidi" w:cstheme="majorBidi" w:hint="cs"/>
          <w:rtl/>
        </w:rPr>
      </w:pPr>
    </w:p>
    <w:sectPr w:rsidR="00253E30" w:rsidRPr="008A45E2" w:rsidSect="005E783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8A45E2"/>
    <w:rsid w:val="00001DBE"/>
    <w:rsid w:val="00002285"/>
    <w:rsid w:val="000025D5"/>
    <w:rsid w:val="00002A76"/>
    <w:rsid w:val="00002B08"/>
    <w:rsid w:val="00004555"/>
    <w:rsid w:val="00005B42"/>
    <w:rsid w:val="00005E85"/>
    <w:rsid w:val="00010BC7"/>
    <w:rsid w:val="000128AD"/>
    <w:rsid w:val="00013B48"/>
    <w:rsid w:val="00015384"/>
    <w:rsid w:val="000260C4"/>
    <w:rsid w:val="00026885"/>
    <w:rsid w:val="00030251"/>
    <w:rsid w:val="000305C3"/>
    <w:rsid w:val="0003473F"/>
    <w:rsid w:val="00036341"/>
    <w:rsid w:val="00044DFE"/>
    <w:rsid w:val="000474B0"/>
    <w:rsid w:val="000475C1"/>
    <w:rsid w:val="000476D0"/>
    <w:rsid w:val="000508F8"/>
    <w:rsid w:val="000514BA"/>
    <w:rsid w:val="00061213"/>
    <w:rsid w:val="00063C31"/>
    <w:rsid w:val="0006563B"/>
    <w:rsid w:val="00071C81"/>
    <w:rsid w:val="00073B4D"/>
    <w:rsid w:val="00075A77"/>
    <w:rsid w:val="00075F54"/>
    <w:rsid w:val="000764A4"/>
    <w:rsid w:val="000811D8"/>
    <w:rsid w:val="000817CE"/>
    <w:rsid w:val="00081C5C"/>
    <w:rsid w:val="00083157"/>
    <w:rsid w:val="0008353A"/>
    <w:rsid w:val="00083AC7"/>
    <w:rsid w:val="00091050"/>
    <w:rsid w:val="0009238C"/>
    <w:rsid w:val="000923D9"/>
    <w:rsid w:val="00095008"/>
    <w:rsid w:val="000A0A7D"/>
    <w:rsid w:val="000A0C27"/>
    <w:rsid w:val="000B0053"/>
    <w:rsid w:val="000B421D"/>
    <w:rsid w:val="000B43EF"/>
    <w:rsid w:val="000B46EE"/>
    <w:rsid w:val="000B6152"/>
    <w:rsid w:val="000B62C0"/>
    <w:rsid w:val="000C0197"/>
    <w:rsid w:val="000C25E9"/>
    <w:rsid w:val="000C5509"/>
    <w:rsid w:val="000C76A3"/>
    <w:rsid w:val="000D0B7F"/>
    <w:rsid w:val="000D150F"/>
    <w:rsid w:val="000D3488"/>
    <w:rsid w:val="000D3FB5"/>
    <w:rsid w:val="000D5E84"/>
    <w:rsid w:val="000E0E27"/>
    <w:rsid w:val="000E1793"/>
    <w:rsid w:val="000E3E69"/>
    <w:rsid w:val="000E44CA"/>
    <w:rsid w:val="000F0219"/>
    <w:rsid w:val="000F2040"/>
    <w:rsid w:val="000F26AF"/>
    <w:rsid w:val="000F27D4"/>
    <w:rsid w:val="000F5023"/>
    <w:rsid w:val="000F54D9"/>
    <w:rsid w:val="000F7230"/>
    <w:rsid w:val="000F743B"/>
    <w:rsid w:val="0010044C"/>
    <w:rsid w:val="00101636"/>
    <w:rsid w:val="001021DA"/>
    <w:rsid w:val="001101F3"/>
    <w:rsid w:val="00111908"/>
    <w:rsid w:val="00111DF3"/>
    <w:rsid w:val="00112AC6"/>
    <w:rsid w:val="0011418B"/>
    <w:rsid w:val="0011435B"/>
    <w:rsid w:val="00115982"/>
    <w:rsid w:val="001161DC"/>
    <w:rsid w:val="00117462"/>
    <w:rsid w:val="00117BDB"/>
    <w:rsid w:val="00120D3A"/>
    <w:rsid w:val="00122D09"/>
    <w:rsid w:val="00124516"/>
    <w:rsid w:val="00127D0F"/>
    <w:rsid w:val="00133028"/>
    <w:rsid w:val="00133EB1"/>
    <w:rsid w:val="00134119"/>
    <w:rsid w:val="00134689"/>
    <w:rsid w:val="0013684F"/>
    <w:rsid w:val="00137B31"/>
    <w:rsid w:val="00140128"/>
    <w:rsid w:val="00140BB5"/>
    <w:rsid w:val="00140BCC"/>
    <w:rsid w:val="00141BA5"/>
    <w:rsid w:val="001449D3"/>
    <w:rsid w:val="001516D4"/>
    <w:rsid w:val="00151A52"/>
    <w:rsid w:val="00151E9B"/>
    <w:rsid w:val="00152B3B"/>
    <w:rsid w:val="001537FB"/>
    <w:rsid w:val="001629F0"/>
    <w:rsid w:val="0016369B"/>
    <w:rsid w:val="0016407B"/>
    <w:rsid w:val="00164FAA"/>
    <w:rsid w:val="001656C7"/>
    <w:rsid w:val="00165C81"/>
    <w:rsid w:val="0016724E"/>
    <w:rsid w:val="0017296A"/>
    <w:rsid w:val="00172F29"/>
    <w:rsid w:val="00174AAD"/>
    <w:rsid w:val="001772AD"/>
    <w:rsid w:val="001826DA"/>
    <w:rsid w:val="001832D9"/>
    <w:rsid w:val="00183DE1"/>
    <w:rsid w:val="001907DE"/>
    <w:rsid w:val="00195190"/>
    <w:rsid w:val="00196D79"/>
    <w:rsid w:val="001A115B"/>
    <w:rsid w:val="001A1614"/>
    <w:rsid w:val="001A2758"/>
    <w:rsid w:val="001A4326"/>
    <w:rsid w:val="001A54A8"/>
    <w:rsid w:val="001A5817"/>
    <w:rsid w:val="001B1330"/>
    <w:rsid w:val="001B2A61"/>
    <w:rsid w:val="001B32B5"/>
    <w:rsid w:val="001B331A"/>
    <w:rsid w:val="001B7675"/>
    <w:rsid w:val="001C1431"/>
    <w:rsid w:val="001C2D12"/>
    <w:rsid w:val="001C3535"/>
    <w:rsid w:val="001C52FF"/>
    <w:rsid w:val="001C58E9"/>
    <w:rsid w:val="001D0AAE"/>
    <w:rsid w:val="001E1169"/>
    <w:rsid w:val="001E1BC6"/>
    <w:rsid w:val="001E5798"/>
    <w:rsid w:val="001E5C69"/>
    <w:rsid w:val="001E685A"/>
    <w:rsid w:val="001F640C"/>
    <w:rsid w:val="001F7043"/>
    <w:rsid w:val="001F7C85"/>
    <w:rsid w:val="002008C7"/>
    <w:rsid w:val="0020199B"/>
    <w:rsid w:val="00201B17"/>
    <w:rsid w:val="00202805"/>
    <w:rsid w:val="002056ED"/>
    <w:rsid w:val="00207264"/>
    <w:rsid w:val="00207528"/>
    <w:rsid w:val="00207A0D"/>
    <w:rsid w:val="00207A9C"/>
    <w:rsid w:val="00210BCB"/>
    <w:rsid w:val="00212272"/>
    <w:rsid w:val="00213D27"/>
    <w:rsid w:val="002142C2"/>
    <w:rsid w:val="00216B8F"/>
    <w:rsid w:val="00217E1B"/>
    <w:rsid w:val="002200A9"/>
    <w:rsid w:val="0022212C"/>
    <w:rsid w:val="00224411"/>
    <w:rsid w:val="00224899"/>
    <w:rsid w:val="00225D6D"/>
    <w:rsid w:val="00227898"/>
    <w:rsid w:val="002306A9"/>
    <w:rsid w:val="002313BE"/>
    <w:rsid w:val="002333ED"/>
    <w:rsid w:val="00233768"/>
    <w:rsid w:val="002337F8"/>
    <w:rsid w:val="00233E0C"/>
    <w:rsid w:val="00233FDE"/>
    <w:rsid w:val="00235164"/>
    <w:rsid w:val="0023649C"/>
    <w:rsid w:val="00242910"/>
    <w:rsid w:val="00243951"/>
    <w:rsid w:val="002516F0"/>
    <w:rsid w:val="00253E30"/>
    <w:rsid w:val="00255C67"/>
    <w:rsid w:val="0025669D"/>
    <w:rsid w:val="002602CE"/>
    <w:rsid w:val="00260A59"/>
    <w:rsid w:val="00261981"/>
    <w:rsid w:val="00265CCD"/>
    <w:rsid w:val="00267D05"/>
    <w:rsid w:val="0027011F"/>
    <w:rsid w:val="00270E31"/>
    <w:rsid w:val="00271C0B"/>
    <w:rsid w:val="0027372B"/>
    <w:rsid w:val="002748BF"/>
    <w:rsid w:val="00281776"/>
    <w:rsid w:val="00281F6A"/>
    <w:rsid w:val="0028249B"/>
    <w:rsid w:val="00283570"/>
    <w:rsid w:val="00283D15"/>
    <w:rsid w:val="00286B81"/>
    <w:rsid w:val="002878DE"/>
    <w:rsid w:val="002914CE"/>
    <w:rsid w:val="002933DC"/>
    <w:rsid w:val="002947BA"/>
    <w:rsid w:val="00294DD0"/>
    <w:rsid w:val="0029742E"/>
    <w:rsid w:val="002977C0"/>
    <w:rsid w:val="002A0E18"/>
    <w:rsid w:val="002A3CAB"/>
    <w:rsid w:val="002A4300"/>
    <w:rsid w:val="002A5E4B"/>
    <w:rsid w:val="002A6873"/>
    <w:rsid w:val="002A69CB"/>
    <w:rsid w:val="002A6E92"/>
    <w:rsid w:val="002A79B4"/>
    <w:rsid w:val="002A7FC6"/>
    <w:rsid w:val="002B0390"/>
    <w:rsid w:val="002B118E"/>
    <w:rsid w:val="002B188C"/>
    <w:rsid w:val="002B1B76"/>
    <w:rsid w:val="002B39C7"/>
    <w:rsid w:val="002B3B7E"/>
    <w:rsid w:val="002B4C35"/>
    <w:rsid w:val="002B5A11"/>
    <w:rsid w:val="002B7934"/>
    <w:rsid w:val="002C09D8"/>
    <w:rsid w:val="002C0E33"/>
    <w:rsid w:val="002C241A"/>
    <w:rsid w:val="002C4389"/>
    <w:rsid w:val="002C5665"/>
    <w:rsid w:val="002C5B48"/>
    <w:rsid w:val="002C5D31"/>
    <w:rsid w:val="002C65BE"/>
    <w:rsid w:val="002D0CF4"/>
    <w:rsid w:val="002D1146"/>
    <w:rsid w:val="002D143E"/>
    <w:rsid w:val="002D2D91"/>
    <w:rsid w:val="002D2E20"/>
    <w:rsid w:val="002D3923"/>
    <w:rsid w:val="002D39CC"/>
    <w:rsid w:val="002D4A87"/>
    <w:rsid w:val="002E1EBA"/>
    <w:rsid w:val="002E2619"/>
    <w:rsid w:val="002E4869"/>
    <w:rsid w:val="002E754D"/>
    <w:rsid w:val="002F01E9"/>
    <w:rsid w:val="002F044C"/>
    <w:rsid w:val="002F5D53"/>
    <w:rsid w:val="002F65B8"/>
    <w:rsid w:val="002F7080"/>
    <w:rsid w:val="002F777C"/>
    <w:rsid w:val="00302D62"/>
    <w:rsid w:val="00302D73"/>
    <w:rsid w:val="00302D97"/>
    <w:rsid w:val="0030737E"/>
    <w:rsid w:val="00307E8A"/>
    <w:rsid w:val="00310A1D"/>
    <w:rsid w:val="00312357"/>
    <w:rsid w:val="00312E56"/>
    <w:rsid w:val="0032053D"/>
    <w:rsid w:val="00320E1F"/>
    <w:rsid w:val="003219C2"/>
    <w:rsid w:val="00321B2D"/>
    <w:rsid w:val="00323C66"/>
    <w:rsid w:val="00330E98"/>
    <w:rsid w:val="00331C98"/>
    <w:rsid w:val="00331FBC"/>
    <w:rsid w:val="003343A2"/>
    <w:rsid w:val="0033677F"/>
    <w:rsid w:val="003369B9"/>
    <w:rsid w:val="00336DA5"/>
    <w:rsid w:val="003376F9"/>
    <w:rsid w:val="00340425"/>
    <w:rsid w:val="003415FC"/>
    <w:rsid w:val="0034175E"/>
    <w:rsid w:val="00343125"/>
    <w:rsid w:val="00344D51"/>
    <w:rsid w:val="0034719C"/>
    <w:rsid w:val="00353D41"/>
    <w:rsid w:val="00356902"/>
    <w:rsid w:val="0036065F"/>
    <w:rsid w:val="00361E9E"/>
    <w:rsid w:val="003623D8"/>
    <w:rsid w:val="00362B4C"/>
    <w:rsid w:val="0036490C"/>
    <w:rsid w:val="00370614"/>
    <w:rsid w:val="00370E9E"/>
    <w:rsid w:val="0037281E"/>
    <w:rsid w:val="00372D86"/>
    <w:rsid w:val="00373D77"/>
    <w:rsid w:val="003756F2"/>
    <w:rsid w:val="00375C90"/>
    <w:rsid w:val="003762C0"/>
    <w:rsid w:val="0037709E"/>
    <w:rsid w:val="00386BF5"/>
    <w:rsid w:val="00387871"/>
    <w:rsid w:val="003902F2"/>
    <w:rsid w:val="00391C13"/>
    <w:rsid w:val="003962D2"/>
    <w:rsid w:val="00397136"/>
    <w:rsid w:val="00397809"/>
    <w:rsid w:val="003A0E03"/>
    <w:rsid w:val="003A1F22"/>
    <w:rsid w:val="003A5B9F"/>
    <w:rsid w:val="003A6C4F"/>
    <w:rsid w:val="003B04C5"/>
    <w:rsid w:val="003B2A0E"/>
    <w:rsid w:val="003B4B06"/>
    <w:rsid w:val="003B5EBF"/>
    <w:rsid w:val="003C352B"/>
    <w:rsid w:val="003C3906"/>
    <w:rsid w:val="003C51FC"/>
    <w:rsid w:val="003C6BE8"/>
    <w:rsid w:val="003C6F01"/>
    <w:rsid w:val="003D004F"/>
    <w:rsid w:val="003D2D2A"/>
    <w:rsid w:val="003D4A0A"/>
    <w:rsid w:val="003D6636"/>
    <w:rsid w:val="003D69AC"/>
    <w:rsid w:val="003D760A"/>
    <w:rsid w:val="003E21CC"/>
    <w:rsid w:val="003E24D3"/>
    <w:rsid w:val="003E26BC"/>
    <w:rsid w:val="003E365B"/>
    <w:rsid w:val="003E3806"/>
    <w:rsid w:val="003E5936"/>
    <w:rsid w:val="003E7EF9"/>
    <w:rsid w:val="003F2A71"/>
    <w:rsid w:val="003F37C3"/>
    <w:rsid w:val="003F5F40"/>
    <w:rsid w:val="004003A2"/>
    <w:rsid w:val="00402585"/>
    <w:rsid w:val="00403AC0"/>
    <w:rsid w:val="0040623D"/>
    <w:rsid w:val="00407898"/>
    <w:rsid w:val="004108C8"/>
    <w:rsid w:val="00411C75"/>
    <w:rsid w:val="00413A68"/>
    <w:rsid w:val="00416C4B"/>
    <w:rsid w:val="004173D1"/>
    <w:rsid w:val="00417870"/>
    <w:rsid w:val="004225FC"/>
    <w:rsid w:val="00426BAD"/>
    <w:rsid w:val="00426D4F"/>
    <w:rsid w:val="00426F03"/>
    <w:rsid w:val="0042758D"/>
    <w:rsid w:val="00427C1D"/>
    <w:rsid w:val="00435514"/>
    <w:rsid w:val="00435AB9"/>
    <w:rsid w:val="004446CE"/>
    <w:rsid w:val="004477C1"/>
    <w:rsid w:val="0045181C"/>
    <w:rsid w:val="00453193"/>
    <w:rsid w:val="00455623"/>
    <w:rsid w:val="004572B6"/>
    <w:rsid w:val="00457629"/>
    <w:rsid w:val="00457693"/>
    <w:rsid w:val="00463006"/>
    <w:rsid w:val="00471CD9"/>
    <w:rsid w:val="004721D9"/>
    <w:rsid w:val="00473363"/>
    <w:rsid w:val="00480C99"/>
    <w:rsid w:val="00480D3C"/>
    <w:rsid w:val="004824A7"/>
    <w:rsid w:val="004860AA"/>
    <w:rsid w:val="00486505"/>
    <w:rsid w:val="00487104"/>
    <w:rsid w:val="00487ACF"/>
    <w:rsid w:val="00490B4A"/>
    <w:rsid w:val="00492402"/>
    <w:rsid w:val="00492599"/>
    <w:rsid w:val="00493D3C"/>
    <w:rsid w:val="00495684"/>
    <w:rsid w:val="00497ECA"/>
    <w:rsid w:val="004A4650"/>
    <w:rsid w:val="004A69BF"/>
    <w:rsid w:val="004A7AFE"/>
    <w:rsid w:val="004B087D"/>
    <w:rsid w:val="004B0A2B"/>
    <w:rsid w:val="004B1532"/>
    <w:rsid w:val="004B196D"/>
    <w:rsid w:val="004B2640"/>
    <w:rsid w:val="004B39CB"/>
    <w:rsid w:val="004B3AB4"/>
    <w:rsid w:val="004B5945"/>
    <w:rsid w:val="004C020E"/>
    <w:rsid w:val="004C6CB2"/>
    <w:rsid w:val="004C6D4C"/>
    <w:rsid w:val="004C7DBA"/>
    <w:rsid w:val="004D1CBF"/>
    <w:rsid w:val="004D2BEC"/>
    <w:rsid w:val="004D2FA3"/>
    <w:rsid w:val="004D4792"/>
    <w:rsid w:val="004D4EBB"/>
    <w:rsid w:val="004D52BD"/>
    <w:rsid w:val="004D6A99"/>
    <w:rsid w:val="004E08BB"/>
    <w:rsid w:val="004E1170"/>
    <w:rsid w:val="004E1436"/>
    <w:rsid w:val="004E25C3"/>
    <w:rsid w:val="004E3E47"/>
    <w:rsid w:val="004E6F18"/>
    <w:rsid w:val="004E72F4"/>
    <w:rsid w:val="004F0CC5"/>
    <w:rsid w:val="004F24DD"/>
    <w:rsid w:val="004F358C"/>
    <w:rsid w:val="004F3B7B"/>
    <w:rsid w:val="004F5FE7"/>
    <w:rsid w:val="004F64D0"/>
    <w:rsid w:val="004F7F0F"/>
    <w:rsid w:val="00501301"/>
    <w:rsid w:val="00501FDA"/>
    <w:rsid w:val="00503C19"/>
    <w:rsid w:val="00505B28"/>
    <w:rsid w:val="00506674"/>
    <w:rsid w:val="00510110"/>
    <w:rsid w:val="00520828"/>
    <w:rsid w:val="00521918"/>
    <w:rsid w:val="0052460B"/>
    <w:rsid w:val="0052499E"/>
    <w:rsid w:val="00524E32"/>
    <w:rsid w:val="00525B6B"/>
    <w:rsid w:val="0053040D"/>
    <w:rsid w:val="00531A99"/>
    <w:rsid w:val="00532611"/>
    <w:rsid w:val="00534C87"/>
    <w:rsid w:val="0053554B"/>
    <w:rsid w:val="00535551"/>
    <w:rsid w:val="0054288B"/>
    <w:rsid w:val="00546389"/>
    <w:rsid w:val="00546438"/>
    <w:rsid w:val="005478DD"/>
    <w:rsid w:val="0055069D"/>
    <w:rsid w:val="00554DAE"/>
    <w:rsid w:val="005560BE"/>
    <w:rsid w:val="00561BA9"/>
    <w:rsid w:val="0056260D"/>
    <w:rsid w:val="005636B5"/>
    <w:rsid w:val="00564841"/>
    <w:rsid w:val="005652AD"/>
    <w:rsid w:val="00565538"/>
    <w:rsid w:val="00566061"/>
    <w:rsid w:val="0056776C"/>
    <w:rsid w:val="00570431"/>
    <w:rsid w:val="005761AF"/>
    <w:rsid w:val="0058002D"/>
    <w:rsid w:val="00581914"/>
    <w:rsid w:val="005834DD"/>
    <w:rsid w:val="00584A10"/>
    <w:rsid w:val="005866ED"/>
    <w:rsid w:val="00590098"/>
    <w:rsid w:val="00590C46"/>
    <w:rsid w:val="005913F4"/>
    <w:rsid w:val="00596438"/>
    <w:rsid w:val="00596EF6"/>
    <w:rsid w:val="005A1423"/>
    <w:rsid w:val="005A44C5"/>
    <w:rsid w:val="005A46F3"/>
    <w:rsid w:val="005A4FCE"/>
    <w:rsid w:val="005B06D6"/>
    <w:rsid w:val="005B11B7"/>
    <w:rsid w:val="005B26B8"/>
    <w:rsid w:val="005B33F8"/>
    <w:rsid w:val="005B5647"/>
    <w:rsid w:val="005B6D9C"/>
    <w:rsid w:val="005B7018"/>
    <w:rsid w:val="005C0926"/>
    <w:rsid w:val="005C14EF"/>
    <w:rsid w:val="005D453B"/>
    <w:rsid w:val="005D4595"/>
    <w:rsid w:val="005E0AF3"/>
    <w:rsid w:val="005E1A5A"/>
    <w:rsid w:val="005E263D"/>
    <w:rsid w:val="005E3C90"/>
    <w:rsid w:val="005E4865"/>
    <w:rsid w:val="005E52AA"/>
    <w:rsid w:val="005E6F87"/>
    <w:rsid w:val="005E7832"/>
    <w:rsid w:val="005E7BF9"/>
    <w:rsid w:val="005F0E73"/>
    <w:rsid w:val="005F12CE"/>
    <w:rsid w:val="005F40C3"/>
    <w:rsid w:val="005F43F0"/>
    <w:rsid w:val="00602881"/>
    <w:rsid w:val="00602D62"/>
    <w:rsid w:val="00602F37"/>
    <w:rsid w:val="00604B6C"/>
    <w:rsid w:val="00604CE4"/>
    <w:rsid w:val="00606A24"/>
    <w:rsid w:val="00610EDB"/>
    <w:rsid w:val="006115B8"/>
    <w:rsid w:val="00614387"/>
    <w:rsid w:val="006149E4"/>
    <w:rsid w:val="006162DF"/>
    <w:rsid w:val="006163C9"/>
    <w:rsid w:val="0061697B"/>
    <w:rsid w:val="00620265"/>
    <w:rsid w:val="00621F5F"/>
    <w:rsid w:val="0062280F"/>
    <w:rsid w:val="00622AE7"/>
    <w:rsid w:val="00622F2A"/>
    <w:rsid w:val="00623861"/>
    <w:rsid w:val="006245C9"/>
    <w:rsid w:val="006250B6"/>
    <w:rsid w:val="0062619A"/>
    <w:rsid w:val="00635E47"/>
    <w:rsid w:val="00637BBF"/>
    <w:rsid w:val="00642302"/>
    <w:rsid w:val="00645D0E"/>
    <w:rsid w:val="00645E53"/>
    <w:rsid w:val="006461A7"/>
    <w:rsid w:val="00646B55"/>
    <w:rsid w:val="00652C32"/>
    <w:rsid w:val="006543A7"/>
    <w:rsid w:val="006553F6"/>
    <w:rsid w:val="00655FC2"/>
    <w:rsid w:val="006560D5"/>
    <w:rsid w:val="006568DC"/>
    <w:rsid w:val="00657224"/>
    <w:rsid w:val="0066182C"/>
    <w:rsid w:val="00663783"/>
    <w:rsid w:val="0066396D"/>
    <w:rsid w:val="00664D51"/>
    <w:rsid w:val="006670F9"/>
    <w:rsid w:val="00667259"/>
    <w:rsid w:val="00667919"/>
    <w:rsid w:val="006679F8"/>
    <w:rsid w:val="00672B30"/>
    <w:rsid w:val="00675EC1"/>
    <w:rsid w:val="00676902"/>
    <w:rsid w:val="00677ADF"/>
    <w:rsid w:val="00681181"/>
    <w:rsid w:val="00681E82"/>
    <w:rsid w:val="006835F6"/>
    <w:rsid w:val="00684C9C"/>
    <w:rsid w:val="00685C0B"/>
    <w:rsid w:val="00686819"/>
    <w:rsid w:val="0069341C"/>
    <w:rsid w:val="00695859"/>
    <w:rsid w:val="006A1642"/>
    <w:rsid w:val="006A1E6A"/>
    <w:rsid w:val="006A2832"/>
    <w:rsid w:val="006A523F"/>
    <w:rsid w:val="006A557C"/>
    <w:rsid w:val="006A5D56"/>
    <w:rsid w:val="006B2F89"/>
    <w:rsid w:val="006B41FF"/>
    <w:rsid w:val="006B4D35"/>
    <w:rsid w:val="006B6B6A"/>
    <w:rsid w:val="006B7683"/>
    <w:rsid w:val="006C0A61"/>
    <w:rsid w:val="006C158C"/>
    <w:rsid w:val="006C19FA"/>
    <w:rsid w:val="006C4272"/>
    <w:rsid w:val="006C6030"/>
    <w:rsid w:val="006C6145"/>
    <w:rsid w:val="006C6347"/>
    <w:rsid w:val="006C6523"/>
    <w:rsid w:val="006C77D3"/>
    <w:rsid w:val="006D3A32"/>
    <w:rsid w:val="006D57FA"/>
    <w:rsid w:val="006D7478"/>
    <w:rsid w:val="006D7607"/>
    <w:rsid w:val="006E0382"/>
    <w:rsid w:val="006E30C1"/>
    <w:rsid w:val="006E3FE0"/>
    <w:rsid w:val="006E5A9F"/>
    <w:rsid w:val="006E7A88"/>
    <w:rsid w:val="006F00A3"/>
    <w:rsid w:val="006F0AF4"/>
    <w:rsid w:val="006F1318"/>
    <w:rsid w:val="006F3DFD"/>
    <w:rsid w:val="006F5A04"/>
    <w:rsid w:val="006F65A2"/>
    <w:rsid w:val="006F693A"/>
    <w:rsid w:val="007018F1"/>
    <w:rsid w:val="00701D0D"/>
    <w:rsid w:val="0070238D"/>
    <w:rsid w:val="007023AC"/>
    <w:rsid w:val="007026AC"/>
    <w:rsid w:val="0070305D"/>
    <w:rsid w:val="00703511"/>
    <w:rsid w:val="007041D6"/>
    <w:rsid w:val="0070577D"/>
    <w:rsid w:val="00706096"/>
    <w:rsid w:val="00706430"/>
    <w:rsid w:val="007110BE"/>
    <w:rsid w:val="007116FE"/>
    <w:rsid w:val="00713529"/>
    <w:rsid w:val="00713F3D"/>
    <w:rsid w:val="00715B72"/>
    <w:rsid w:val="007200DF"/>
    <w:rsid w:val="0072093B"/>
    <w:rsid w:val="007211B1"/>
    <w:rsid w:val="00724769"/>
    <w:rsid w:val="007305B1"/>
    <w:rsid w:val="00733A5E"/>
    <w:rsid w:val="0073427E"/>
    <w:rsid w:val="0073504D"/>
    <w:rsid w:val="0073571C"/>
    <w:rsid w:val="00735D7E"/>
    <w:rsid w:val="007378AD"/>
    <w:rsid w:val="00742225"/>
    <w:rsid w:val="007425AE"/>
    <w:rsid w:val="00747D45"/>
    <w:rsid w:val="0075292A"/>
    <w:rsid w:val="0075446D"/>
    <w:rsid w:val="0075554B"/>
    <w:rsid w:val="00763E46"/>
    <w:rsid w:val="0076424B"/>
    <w:rsid w:val="007654C6"/>
    <w:rsid w:val="007659CB"/>
    <w:rsid w:val="00770967"/>
    <w:rsid w:val="00771D1A"/>
    <w:rsid w:val="00772590"/>
    <w:rsid w:val="007769F5"/>
    <w:rsid w:val="0078284A"/>
    <w:rsid w:val="007853CB"/>
    <w:rsid w:val="00786701"/>
    <w:rsid w:val="0078754A"/>
    <w:rsid w:val="00791A07"/>
    <w:rsid w:val="007926F3"/>
    <w:rsid w:val="00795D08"/>
    <w:rsid w:val="007A1176"/>
    <w:rsid w:val="007A44FD"/>
    <w:rsid w:val="007A54C4"/>
    <w:rsid w:val="007A6ECA"/>
    <w:rsid w:val="007B3838"/>
    <w:rsid w:val="007B5FEF"/>
    <w:rsid w:val="007B6828"/>
    <w:rsid w:val="007C071E"/>
    <w:rsid w:val="007C1F99"/>
    <w:rsid w:val="007C2960"/>
    <w:rsid w:val="007C2CDF"/>
    <w:rsid w:val="007C6D1C"/>
    <w:rsid w:val="007D0BAA"/>
    <w:rsid w:val="007D2B69"/>
    <w:rsid w:val="007D3B65"/>
    <w:rsid w:val="007D40E5"/>
    <w:rsid w:val="007D6479"/>
    <w:rsid w:val="007D6F81"/>
    <w:rsid w:val="007D72B1"/>
    <w:rsid w:val="007E0033"/>
    <w:rsid w:val="007E1A3B"/>
    <w:rsid w:val="007E1B6F"/>
    <w:rsid w:val="007E4078"/>
    <w:rsid w:val="007E41DF"/>
    <w:rsid w:val="007E4F68"/>
    <w:rsid w:val="007E5C5B"/>
    <w:rsid w:val="007F065A"/>
    <w:rsid w:val="007F0B2B"/>
    <w:rsid w:val="007F1F62"/>
    <w:rsid w:val="007F5ED4"/>
    <w:rsid w:val="007F7183"/>
    <w:rsid w:val="00805E92"/>
    <w:rsid w:val="00807F3C"/>
    <w:rsid w:val="00810180"/>
    <w:rsid w:val="00810533"/>
    <w:rsid w:val="0081298D"/>
    <w:rsid w:val="00813AD5"/>
    <w:rsid w:val="00813D3A"/>
    <w:rsid w:val="0081436B"/>
    <w:rsid w:val="008149CE"/>
    <w:rsid w:val="00814F9C"/>
    <w:rsid w:val="00815AA1"/>
    <w:rsid w:val="00816D7B"/>
    <w:rsid w:val="00817327"/>
    <w:rsid w:val="00820A99"/>
    <w:rsid w:val="00823CE5"/>
    <w:rsid w:val="008240AF"/>
    <w:rsid w:val="00824995"/>
    <w:rsid w:val="00830515"/>
    <w:rsid w:val="0083117C"/>
    <w:rsid w:val="00833BB4"/>
    <w:rsid w:val="00833FEF"/>
    <w:rsid w:val="00834518"/>
    <w:rsid w:val="00835221"/>
    <w:rsid w:val="00836D85"/>
    <w:rsid w:val="00836E39"/>
    <w:rsid w:val="00837B40"/>
    <w:rsid w:val="008475EE"/>
    <w:rsid w:val="00850258"/>
    <w:rsid w:val="008528AF"/>
    <w:rsid w:val="00860BD3"/>
    <w:rsid w:val="00866863"/>
    <w:rsid w:val="00867848"/>
    <w:rsid w:val="00872F1E"/>
    <w:rsid w:val="008732BC"/>
    <w:rsid w:val="00873BE4"/>
    <w:rsid w:val="00876E65"/>
    <w:rsid w:val="00877D67"/>
    <w:rsid w:val="0088003F"/>
    <w:rsid w:val="008802E4"/>
    <w:rsid w:val="00886186"/>
    <w:rsid w:val="008865B6"/>
    <w:rsid w:val="0088703D"/>
    <w:rsid w:val="0088772E"/>
    <w:rsid w:val="008877BB"/>
    <w:rsid w:val="00887F3C"/>
    <w:rsid w:val="008918A8"/>
    <w:rsid w:val="00895157"/>
    <w:rsid w:val="00897073"/>
    <w:rsid w:val="008A1BE9"/>
    <w:rsid w:val="008A1DDA"/>
    <w:rsid w:val="008A31D5"/>
    <w:rsid w:val="008A45E2"/>
    <w:rsid w:val="008A4EA4"/>
    <w:rsid w:val="008A5374"/>
    <w:rsid w:val="008A70C9"/>
    <w:rsid w:val="008B02ED"/>
    <w:rsid w:val="008B3667"/>
    <w:rsid w:val="008B63D8"/>
    <w:rsid w:val="008B7C8C"/>
    <w:rsid w:val="008C0D9C"/>
    <w:rsid w:val="008C3856"/>
    <w:rsid w:val="008D0982"/>
    <w:rsid w:val="008D69C1"/>
    <w:rsid w:val="008D6A85"/>
    <w:rsid w:val="008E4418"/>
    <w:rsid w:val="008E74E8"/>
    <w:rsid w:val="008F0CAB"/>
    <w:rsid w:val="008F441A"/>
    <w:rsid w:val="00900CF0"/>
    <w:rsid w:val="0090132D"/>
    <w:rsid w:val="00901CBF"/>
    <w:rsid w:val="0090245A"/>
    <w:rsid w:val="00903D33"/>
    <w:rsid w:val="0090409A"/>
    <w:rsid w:val="00905A5D"/>
    <w:rsid w:val="00906C12"/>
    <w:rsid w:val="0090753C"/>
    <w:rsid w:val="00913480"/>
    <w:rsid w:val="00914486"/>
    <w:rsid w:val="0091462A"/>
    <w:rsid w:val="009157BD"/>
    <w:rsid w:val="00915808"/>
    <w:rsid w:val="00915934"/>
    <w:rsid w:val="00916A92"/>
    <w:rsid w:val="00916F85"/>
    <w:rsid w:val="0091725F"/>
    <w:rsid w:val="00917513"/>
    <w:rsid w:val="00921BCB"/>
    <w:rsid w:val="0092331B"/>
    <w:rsid w:val="00924C54"/>
    <w:rsid w:val="0092653E"/>
    <w:rsid w:val="009271E5"/>
    <w:rsid w:val="00927856"/>
    <w:rsid w:val="00927D0F"/>
    <w:rsid w:val="0093077A"/>
    <w:rsid w:val="00930CBC"/>
    <w:rsid w:val="00932544"/>
    <w:rsid w:val="0093384A"/>
    <w:rsid w:val="009347CE"/>
    <w:rsid w:val="00940B01"/>
    <w:rsid w:val="00945E3E"/>
    <w:rsid w:val="009479AC"/>
    <w:rsid w:val="009500CF"/>
    <w:rsid w:val="00950B77"/>
    <w:rsid w:val="00950C1A"/>
    <w:rsid w:val="00950D78"/>
    <w:rsid w:val="00951A56"/>
    <w:rsid w:val="00955E88"/>
    <w:rsid w:val="0095610F"/>
    <w:rsid w:val="00956485"/>
    <w:rsid w:val="00965131"/>
    <w:rsid w:val="00971025"/>
    <w:rsid w:val="009738AB"/>
    <w:rsid w:val="00977D65"/>
    <w:rsid w:val="0098226F"/>
    <w:rsid w:val="00984030"/>
    <w:rsid w:val="00984763"/>
    <w:rsid w:val="0098528E"/>
    <w:rsid w:val="00996555"/>
    <w:rsid w:val="009972F4"/>
    <w:rsid w:val="009A0441"/>
    <w:rsid w:val="009A3D69"/>
    <w:rsid w:val="009A6C10"/>
    <w:rsid w:val="009B0875"/>
    <w:rsid w:val="009B2959"/>
    <w:rsid w:val="009B3F8C"/>
    <w:rsid w:val="009B480F"/>
    <w:rsid w:val="009B5777"/>
    <w:rsid w:val="009C082E"/>
    <w:rsid w:val="009C11C0"/>
    <w:rsid w:val="009C13DC"/>
    <w:rsid w:val="009C1BEE"/>
    <w:rsid w:val="009C1EDE"/>
    <w:rsid w:val="009C29E7"/>
    <w:rsid w:val="009C4C43"/>
    <w:rsid w:val="009C4FFF"/>
    <w:rsid w:val="009D0636"/>
    <w:rsid w:val="009D3BC5"/>
    <w:rsid w:val="009D3E7B"/>
    <w:rsid w:val="009D5BE7"/>
    <w:rsid w:val="009D7947"/>
    <w:rsid w:val="009D7EDD"/>
    <w:rsid w:val="009E0168"/>
    <w:rsid w:val="009E1556"/>
    <w:rsid w:val="009E182F"/>
    <w:rsid w:val="009E24C8"/>
    <w:rsid w:val="009E3C0A"/>
    <w:rsid w:val="009E5B6C"/>
    <w:rsid w:val="009E6401"/>
    <w:rsid w:val="009E6AF3"/>
    <w:rsid w:val="009E6D01"/>
    <w:rsid w:val="009F05B2"/>
    <w:rsid w:val="009F0CB7"/>
    <w:rsid w:val="009F6B9B"/>
    <w:rsid w:val="00A01FF1"/>
    <w:rsid w:val="00A04B8C"/>
    <w:rsid w:val="00A10D23"/>
    <w:rsid w:val="00A130C6"/>
    <w:rsid w:val="00A13203"/>
    <w:rsid w:val="00A13D6A"/>
    <w:rsid w:val="00A14C18"/>
    <w:rsid w:val="00A16205"/>
    <w:rsid w:val="00A175C3"/>
    <w:rsid w:val="00A177DA"/>
    <w:rsid w:val="00A209D5"/>
    <w:rsid w:val="00A20E79"/>
    <w:rsid w:val="00A21572"/>
    <w:rsid w:val="00A21BDB"/>
    <w:rsid w:val="00A27289"/>
    <w:rsid w:val="00A27FAC"/>
    <w:rsid w:val="00A34E8D"/>
    <w:rsid w:val="00A44A05"/>
    <w:rsid w:val="00A45671"/>
    <w:rsid w:val="00A47254"/>
    <w:rsid w:val="00A508A5"/>
    <w:rsid w:val="00A548F1"/>
    <w:rsid w:val="00A54AB2"/>
    <w:rsid w:val="00A57A3F"/>
    <w:rsid w:val="00A62F1F"/>
    <w:rsid w:val="00A66298"/>
    <w:rsid w:val="00A707A0"/>
    <w:rsid w:val="00A71203"/>
    <w:rsid w:val="00A736E4"/>
    <w:rsid w:val="00A748DB"/>
    <w:rsid w:val="00A851E4"/>
    <w:rsid w:val="00A8546B"/>
    <w:rsid w:val="00A87163"/>
    <w:rsid w:val="00A918CC"/>
    <w:rsid w:val="00A91D9D"/>
    <w:rsid w:val="00A91E94"/>
    <w:rsid w:val="00A92B0B"/>
    <w:rsid w:val="00A9329D"/>
    <w:rsid w:val="00A93C38"/>
    <w:rsid w:val="00A94F40"/>
    <w:rsid w:val="00A950FD"/>
    <w:rsid w:val="00A9566D"/>
    <w:rsid w:val="00A968DA"/>
    <w:rsid w:val="00AA0276"/>
    <w:rsid w:val="00AA0A85"/>
    <w:rsid w:val="00AA1764"/>
    <w:rsid w:val="00AA24F3"/>
    <w:rsid w:val="00AA2887"/>
    <w:rsid w:val="00AA3DCF"/>
    <w:rsid w:val="00AA67AB"/>
    <w:rsid w:val="00AB05C2"/>
    <w:rsid w:val="00AB08E7"/>
    <w:rsid w:val="00AB26F2"/>
    <w:rsid w:val="00AB2E7F"/>
    <w:rsid w:val="00AC253C"/>
    <w:rsid w:val="00AC30A4"/>
    <w:rsid w:val="00AC3338"/>
    <w:rsid w:val="00AC3DAE"/>
    <w:rsid w:val="00AC5CC7"/>
    <w:rsid w:val="00AC620D"/>
    <w:rsid w:val="00AD278A"/>
    <w:rsid w:val="00AD4C08"/>
    <w:rsid w:val="00AD54FB"/>
    <w:rsid w:val="00AE109F"/>
    <w:rsid w:val="00AE69EA"/>
    <w:rsid w:val="00AF090C"/>
    <w:rsid w:val="00AF21AC"/>
    <w:rsid w:val="00AF4C28"/>
    <w:rsid w:val="00AF671D"/>
    <w:rsid w:val="00B0259C"/>
    <w:rsid w:val="00B04A03"/>
    <w:rsid w:val="00B07172"/>
    <w:rsid w:val="00B1091F"/>
    <w:rsid w:val="00B1199C"/>
    <w:rsid w:val="00B1622F"/>
    <w:rsid w:val="00B16F79"/>
    <w:rsid w:val="00B177F2"/>
    <w:rsid w:val="00B2027F"/>
    <w:rsid w:val="00B22781"/>
    <w:rsid w:val="00B3144F"/>
    <w:rsid w:val="00B3286E"/>
    <w:rsid w:val="00B33D50"/>
    <w:rsid w:val="00B34092"/>
    <w:rsid w:val="00B35024"/>
    <w:rsid w:val="00B356AB"/>
    <w:rsid w:val="00B364E5"/>
    <w:rsid w:val="00B43365"/>
    <w:rsid w:val="00B4763C"/>
    <w:rsid w:val="00B47BD5"/>
    <w:rsid w:val="00B52D63"/>
    <w:rsid w:val="00B53048"/>
    <w:rsid w:val="00B540AA"/>
    <w:rsid w:val="00B5541D"/>
    <w:rsid w:val="00B558CD"/>
    <w:rsid w:val="00B55D1C"/>
    <w:rsid w:val="00B5737F"/>
    <w:rsid w:val="00B574A7"/>
    <w:rsid w:val="00B60408"/>
    <w:rsid w:val="00B653A5"/>
    <w:rsid w:val="00B664BE"/>
    <w:rsid w:val="00B71289"/>
    <w:rsid w:val="00B73490"/>
    <w:rsid w:val="00B74C16"/>
    <w:rsid w:val="00B75A29"/>
    <w:rsid w:val="00B779FB"/>
    <w:rsid w:val="00B823A5"/>
    <w:rsid w:val="00B837B3"/>
    <w:rsid w:val="00B83F09"/>
    <w:rsid w:val="00B8489C"/>
    <w:rsid w:val="00B8491B"/>
    <w:rsid w:val="00B84ED7"/>
    <w:rsid w:val="00B84FB1"/>
    <w:rsid w:val="00B8573F"/>
    <w:rsid w:val="00B869D7"/>
    <w:rsid w:val="00B92F5A"/>
    <w:rsid w:val="00B93ACC"/>
    <w:rsid w:val="00B9439E"/>
    <w:rsid w:val="00B943E0"/>
    <w:rsid w:val="00B96FF2"/>
    <w:rsid w:val="00B9777B"/>
    <w:rsid w:val="00B97A91"/>
    <w:rsid w:val="00BA1069"/>
    <w:rsid w:val="00BA1C33"/>
    <w:rsid w:val="00BA5F26"/>
    <w:rsid w:val="00BA76F2"/>
    <w:rsid w:val="00BB2801"/>
    <w:rsid w:val="00BB2F86"/>
    <w:rsid w:val="00BB384C"/>
    <w:rsid w:val="00BB4DE5"/>
    <w:rsid w:val="00BB4F6D"/>
    <w:rsid w:val="00BB4F7B"/>
    <w:rsid w:val="00BB58D1"/>
    <w:rsid w:val="00BB7C3A"/>
    <w:rsid w:val="00BC1325"/>
    <w:rsid w:val="00BC1EF7"/>
    <w:rsid w:val="00BC25E2"/>
    <w:rsid w:val="00BC41F9"/>
    <w:rsid w:val="00BC4FE7"/>
    <w:rsid w:val="00BC7E32"/>
    <w:rsid w:val="00BD0257"/>
    <w:rsid w:val="00BD0342"/>
    <w:rsid w:val="00BD23BC"/>
    <w:rsid w:val="00BD2E6B"/>
    <w:rsid w:val="00BD3411"/>
    <w:rsid w:val="00BD5DEE"/>
    <w:rsid w:val="00BD6A31"/>
    <w:rsid w:val="00BD6B22"/>
    <w:rsid w:val="00BD7691"/>
    <w:rsid w:val="00BE1B40"/>
    <w:rsid w:val="00BE35F3"/>
    <w:rsid w:val="00BE4F34"/>
    <w:rsid w:val="00BE5462"/>
    <w:rsid w:val="00BE56CF"/>
    <w:rsid w:val="00BE573F"/>
    <w:rsid w:val="00BE60A9"/>
    <w:rsid w:val="00BE6BDC"/>
    <w:rsid w:val="00BE7BCC"/>
    <w:rsid w:val="00BF3A9E"/>
    <w:rsid w:val="00BF3CD0"/>
    <w:rsid w:val="00BF4C0E"/>
    <w:rsid w:val="00BF7C9A"/>
    <w:rsid w:val="00C0195F"/>
    <w:rsid w:val="00C02A48"/>
    <w:rsid w:val="00C05C6B"/>
    <w:rsid w:val="00C0731F"/>
    <w:rsid w:val="00C126AE"/>
    <w:rsid w:val="00C12D06"/>
    <w:rsid w:val="00C13CFD"/>
    <w:rsid w:val="00C154BD"/>
    <w:rsid w:val="00C164AA"/>
    <w:rsid w:val="00C16826"/>
    <w:rsid w:val="00C17D89"/>
    <w:rsid w:val="00C21785"/>
    <w:rsid w:val="00C22533"/>
    <w:rsid w:val="00C22B07"/>
    <w:rsid w:val="00C2300D"/>
    <w:rsid w:val="00C23ECF"/>
    <w:rsid w:val="00C24F67"/>
    <w:rsid w:val="00C26BEE"/>
    <w:rsid w:val="00C2779C"/>
    <w:rsid w:val="00C3048B"/>
    <w:rsid w:val="00C362A7"/>
    <w:rsid w:val="00C40581"/>
    <w:rsid w:val="00C40736"/>
    <w:rsid w:val="00C4225E"/>
    <w:rsid w:val="00C43D59"/>
    <w:rsid w:val="00C44773"/>
    <w:rsid w:val="00C44D10"/>
    <w:rsid w:val="00C4600B"/>
    <w:rsid w:val="00C46969"/>
    <w:rsid w:val="00C46B6C"/>
    <w:rsid w:val="00C47A0A"/>
    <w:rsid w:val="00C50E2D"/>
    <w:rsid w:val="00C52C0E"/>
    <w:rsid w:val="00C55159"/>
    <w:rsid w:val="00C577B5"/>
    <w:rsid w:val="00C60BE4"/>
    <w:rsid w:val="00C60C98"/>
    <w:rsid w:val="00C62F89"/>
    <w:rsid w:val="00C65F69"/>
    <w:rsid w:val="00C6636A"/>
    <w:rsid w:val="00C725DD"/>
    <w:rsid w:val="00C7423C"/>
    <w:rsid w:val="00C74DA2"/>
    <w:rsid w:val="00C76069"/>
    <w:rsid w:val="00C7793E"/>
    <w:rsid w:val="00C80705"/>
    <w:rsid w:val="00C8186A"/>
    <w:rsid w:val="00C830AB"/>
    <w:rsid w:val="00C84421"/>
    <w:rsid w:val="00C85786"/>
    <w:rsid w:val="00C85EDC"/>
    <w:rsid w:val="00C862FB"/>
    <w:rsid w:val="00C87036"/>
    <w:rsid w:val="00C923B8"/>
    <w:rsid w:val="00C92D7E"/>
    <w:rsid w:val="00C955D0"/>
    <w:rsid w:val="00C965F7"/>
    <w:rsid w:val="00C969D0"/>
    <w:rsid w:val="00C97316"/>
    <w:rsid w:val="00C973AF"/>
    <w:rsid w:val="00CA04C7"/>
    <w:rsid w:val="00CA3BB8"/>
    <w:rsid w:val="00CA4D94"/>
    <w:rsid w:val="00CA5A21"/>
    <w:rsid w:val="00CA5E88"/>
    <w:rsid w:val="00CA6FBE"/>
    <w:rsid w:val="00CB0422"/>
    <w:rsid w:val="00CB1843"/>
    <w:rsid w:val="00CB1B14"/>
    <w:rsid w:val="00CB3F61"/>
    <w:rsid w:val="00CB5024"/>
    <w:rsid w:val="00CB60E7"/>
    <w:rsid w:val="00CC1040"/>
    <w:rsid w:val="00CC2AD9"/>
    <w:rsid w:val="00CC2C9A"/>
    <w:rsid w:val="00CC2D33"/>
    <w:rsid w:val="00CC351C"/>
    <w:rsid w:val="00CC5E2F"/>
    <w:rsid w:val="00CC7C62"/>
    <w:rsid w:val="00CD1722"/>
    <w:rsid w:val="00CD1D23"/>
    <w:rsid w:val="00CD2317"/>
    <w:rsid w:val="00CD4B0E"/>
    <w:rsid w:val="00CD4BBC"/>
    <w:rsid w:val="00CD664E"/>
    <w:rsid w:val="00CE055D"/>
    <w:rsid w:val="00CE0ED2"/>
    <w:rsid w:val="00CE1974"/>
    <w:rsid w:val="00CE1E84"/>
    <w:rsid w:val="00CE5C45"/>
    <w:rsid w:val="00CE5D97"/>
    <w:rsid w:val="00CE6615"/>
    <w:rsid w:val="00CE79AF"/>
    <w:rsid w:val="00CF0D82"/>
    <w:rsid w:val="00CF27E4"/>
    <w:rsid w:val="00CF3573"/>
    <w:rsid w:val="00CF6508"/>
    <w:rsid w:val="00CF650A"/>
    <w:rsid w:val="00D00938"/>
    <w:rsid w:val="00D01279"/>
    <w:rsid w:val="00D01D11"/>
    <w:rsid w:val="00D01E23"/>
    <w:rsid w:val="00D02376"/>
    <w:rsid w:val="00D02F30"/>
    <w:rsid w:val="00D05DDA"/>
    <w:rsid w:val="00D11B96"/>
    <w:rsid w:val="00D12B27"/>
    <w:rsid w:val="00D14E58"/>
    <w:rsid w:val="00D2036E"/>
    <w:rsid w:val="00D20FF5"/>
    <w:rsid w:val="00D21B29"/>
    <w:rsid w:val="00D223FA"/>
    <w:rsid w:val="00D23BFC"/>
    <w:rsid w:val="00D249DE"/>
    <w:rsid w:val="00D257E7"/>
    <w:rsid w:val="00D30706"/>
    <w:rsid w:val="00D3223E"/>
    <w:rsid w:val="00D33440"/>
    <w:rsid w:val="00D337B7"/>
    <w:rsid w:val="00D33E11"/>
    <w:rsid w:val="00D35CCA"/>
    <w:rsid w:val="00D42EE4"/>
    <w:rsid w:val="00D42F6E"/>
    <w:rsid w:val="00D4354C"/>
    <w:rsid w:val="00D43D40"/>
    <w:rsid w:val="00D44CBA"/>
    <w:rsid w:val="00D5320B"/>
    <w:rsid w:val="00D53A43"/>
    <w:rsid w:val="00D55669"/>
    <w:rsid w:val="00D55948"/>
    <w:rsid w:val="00D56B89"/>
    <w:rsid w:val="00D57415"/>
    <w:rsid w:val="00D57C45"/>
    <w:rsid w:val="00D6034B"/>
    <w:rsid w:val="00D64A72"/>
    <w:rsid w:val="00D64AB4"/>
    <w:rsid w:val="00D6531D"/>
    <w:rsid w:val="00D66971"/>
    <w:rsid w:val="00D700B2"/>
    <w:rsid w:val="00D737F3"/>
    <w:rsid w:val="00D74A41"/>
    <w:rsid w:val="00D7508E"/>
    <w:rsid w:val="00D75551"/>
    <w:rsid w:val="00D811AD"/>
    <w:rsid w:val="00D81806"/>
    <w:rsid w:val="00D822D1"/>
    <w:rsid w:val="00D83AF0"/>
    <w:rsid w:val="00D8512B"/>
    <w:rsid w:val="00D85E36"/>
    <w:rsid w:val="00D85ED2"/>
    <w:rsid w:val="00D864D3"/>
    <w:rsid w:val="00D8671D"/>
    <w:rsid w:val="00D87AAE"/>
    <w:rsid w:val="00D9066A"/>
    <w:rsid w:val="00D95942"/>
    <w:rsid w:val="00D97A68"/>
    <w:rsid w:val="00DA02F3"/>
    <w:rsid w:val="00DA0D6B"/>
    <w:rsid w:val="00DA394D"/>
    <w:rsid w:val="00DA4D98"/>
    <w:rsid w:val="00DA6372"/>
    <w:rsid w:val="00DA6B84"/>
    <w:rsid w:val="00DA6E46"/>
    <w:rsid w:val="00DA712F"/>
    <w:rsid w:val="00DB07D8"/>
    <w:rsid w:val="00DB144B"/>
    <w:rsid w:val="00DB1F6D"/>
    <w:rsid w:val="00DB5408"/>
    <w:rsid w:val="00DB5959"/>
    <w:rsid w:val="00DB6023"/>
    <w:rsid w:val="00DC1EAF"/>
    <w:rsid w:val="00DC27C1"/>
    <w:rsid w:val="00DC5346"/>
    <w:rsid w:val="00DC5ACF"/>
    <w:rsid w:val="00DC7ECB"/>
    <w:rsid w:val="00DD063F"/>
    <w:rsid w:val="00DD276B"/>
    <w:rsid w:val="00DD32E7"/>
    <w:rsid w:val="00DD4A91"/>
    <w:rsid w:val="00DD7635"/>
    <w:rsid w:val="00DE47A1"/>
    <w:rsid w:val="00DE5984"/>
    <w:rsid w:val="00DE5DCA"/>
    <w:rsid w:val="00DE63AA"/>
    <w:rsid w:val="00DE65CE"/>
    <w:rsid w:val="00DF017C"/>
    <w:rsid w:val="00DF2DFA"/>
    <w:rsid w:val="00DF4054"/>
    <w:rsid w:val="00DF4524"/>
    <w:rsid w:val="00DF4A48"/>
    <w:rsid w:val="00DF6BD6"/>
    <w:rsid w:val="00E02F03"/>
    <w:rsid w:val="00E036C2"/>
    <w:rsid w:val="00E04BAB"/>
    <w:rsid w:val="00E06A78"/>
    <w:rsid w:val="00E10535"/>
    <w:rsid w:val="00E107F9"/>
    <w:rsid w:val="00E10C6A"/>
    <w:rsid w:val="00E10ECB"/>
    <w:rsid w:val="00E11CA6"/>
    <w:rsid w:val="00E1363F"/>
    <w:rsid w:val="00E1576F"/>
    <w:rsid w:val="00E16753"/>
    <w:rsid w:val="00E16955"/>
    <w:rsid w:val="00E30817"/>
    <w:rsid w:val="00E31387"/>
    <w:rsid w:val="00E32E09"/>
    <w:rsid w:val="00E34626"/>
    <w:rsid w:val="00E34756"/>
    <w:rsid w:val="00E35FB8"/>
    <w:rsid w:val="00E42417"/>
    <w:rsid w:val="00E427C1"/>
    <w:rsid w:val="00E42B48"/>
    <w:rsid w:val="00E43C1F"/>
    <w:rsid w:val="00E44D54"/>
    <w:rsid w:val="00E44F81"/>
    <w:rsid w:val="00E4787C"/>
    <w:rsid w:val="00E506BE"/>
    <w:rsid w:val="00E51812"/>
    <w:rsid w:val="00E53A9F"/>
    <w:rsid w:val="00E53FAB"/>
    <w:rsid w:val="00E542E2"/>
    <w:rsid w:val="00E617F9"/>
    <w:rsid w:val="00E61AFB"/>
    <w:rsid w:val="00E64BC4"/>
    <w:rsid w:val="00E66F49"/>
    <w:rsid w:val="00E71454"/>
    <w:rsid w:val="00E715A4"/>
    <w:rsid w:val="00E71EAC"/>
    <w:rsid w:val="00E72CA4"/>
    <w:rsid w:val="00E746B1"/>
    <w:rsid w:val="00E8296D"/>
    <w:rsid w:val="00E83AE8"/>
    <w:rsid w:val="00E83C3E"/>
    <w:rsid w:val="00E842D7"/>
    <w:rsid w:val="00E84643"/>
    <w:rsid w:val="00E85517"/>
    <w:rsid w:val="00E87B89"/>
    <w:rsid w:val="00E919A3"/>
    <w:rsid w:val="00E91E47"/>
    <w:rsid w:val="00E94C45"/>
    <w:rsid w:val="00E953E1"/>
    <w:rsid w:val="00E95BA8"/>
    <w:rsid w:val="00EA08F3"/>
    <w:rsid w:val="00EA2D26"/>
    <w:rsid w:val="00EA3750"/>
    <w:rsid w:val="00EA50E5"/>
    <w:rsid w:val="00EA57B5"/>
    <w:rsid w:val="00EA63C9"/>
    <w:rsid w:val="00EA6879"/>
    <w:rsid w:val="00EA70EC"/>
    <w:rsid w:val="00EB1337"/>
    <w:rsid w:val="00EB13C8"/>
    <w:rsid w:val="00EB1736"/>
    <w:rsid w:val="00EB3201"/>
    <w:rsid w:val="00EB5293"/>
    <w:rsid w:val="00EB69E1"/>
    <w:rsid w:val="00EB6EDD"/>
    <w:rsid w:val="00EB764A"/>
    <w:rsid w:val="00EC22D9"/>
    <w:rsid w:val="00EC4B8B"/>
    <w:rsid w:val="00EC5266"/>
    <w:rsid w:val="00EC5B2E"/>
    <w:rsid w:val="00EC5E90"/>
    <w:rsid w:val="00EC7E50"/>
    <w:rsid w:val="00ED25AC"/>
    <w:rsid w:val="00ED414A"/>
    <w:rsid w:val="00ED52A6"/>
    <w:rsid w:val="00ED5784"/>
    <w:rsid w:val="00ED754B"/>
    <w:rsid w:val="00EE0A4B"/>
    <w:rsid w:val="00EE1266"/>
    <w:rsid w:val="00EE12FC"/>
    <w:rsid w:val="00EE17F2"/>
    <w:rsid w:val="00EE2988"/>
    <w:rsid w:val="00EE2C62"/>
    <w:rsid w:val="00EE7ADC"/>
    <w:rsid w:val="00EF0401"/>
    <w:rsid w:val="00EF0FD4"/>
    <w:rsid w:val="00EF32BC"/>
    <w:rsid w:val="00EF51B1"/>
    <w:rsid w:val="00F02033"/>
    <w:rsid w:val="00F02F64"/>
    <w:rsid w:val="00F048AA"/>
    <w:rsid w:val="00F0518F"/>
    <w:rsid w:val="00F05A55"/>
    <w:rsid w:val="00F065C0"/>
    <w:rsid w:val="00F07DB2"/>
    <w:rsid w:val="00F11FBF"/>
    <w:rsid w:val="00F12175"/>
    <w:rsid w:val="00F12241"/>
    <w:rsid w:val="00F12ACC"/>
    <w:rsid w:val="00F13DE0"/>
    <w:rsid w:val="00F14244"/>
    <w:rsid w:val="00F174A2"/>
    <w:rsid w:val="00F17AA4"/>
    <w:rsid w:val="00F2167B"/>
    <w:rsid w:val="00F217D1"/>
    <w:rsid w:val="00F23039"/>
    <w:rsid w:val="00F25336"/>
    <w:rsid w:val="00F26FE6"/>
    <w:rsid w:val="00F30E0C"/>
    <w:rsid w:val="00F40100"/>
    <w:rsid w:val="00F4032E"/>
    <w:rsid w:val="00F41B3D"/>
    <w:rsid w:val="00F4226E"/>
    <w:rsid w:val="00F427DF"/>
    <w:rsid w:val="00F428A7"/>
    <w:rsid w:val="00F42DCA"/>
    <w:rsid w:val="00F42F5D"/>
    <w:rsid w:val="00F44BB7"/>
    <w:rsid w:val="00F46A38"/>
    <w:rsid w:val="00F474D2"/>
    <w:rsid w:val="00F47B74"/>
    <w:rsid w:val="00F52ECB"/>
    <w:rsid w:val="00F54745"/>
    <w:rsid w:val="00F55139"/>
    <w:rsid w:val="00F603BB"/>
    <w:rsid w:val="00F61541"/>
    <w:rsid w:val="00F640E7"/>
    <w:rsid w:val="00F64B52"/>
    <w:rsid w:val="00F66395"/>
    <w:rsid w:val="00F72286"/>
    <w:rsid w:val="00F72CB7"/>
    <w:rsid w:val="00F73218"/>
    <w:rsid w:val="00F73CF6"/>
    <w:rsid w:val="00F74355"/>
    <w:rsid w:val="00F77484"/>
    <w:rsid w:val="00F81110"/>
    <w:rsid w:val="00F831BF"/>
    <w:rsid w:val="00F8352F"/>
    <w:rsid w:val="00F83D80"/>
    <w:rsid w:val="00F84A35"/>
    <w:rsid w:val="00F8526A"/>
    <w:rsid w:val="00F854FF"/>
    <w:rsid w:val="00F87698"/>
    <w:rsid w:val="00F907AA"/>
    <w:rsid w:val="00F91888"/>
    <w:rsid w:val="00F93642"/>
    <w:rsid w:val="00F94FE8"/>
    <w:rsid w:val="00F95CF3"/>
    <w:rsid w:val="00F96157"/>
    <w:rsid w:val="00F961D9"/>
    <w:rsid w:val="00F96764"/>
    <w:rsid w:val="00FA0AA5"/>
    <w:rsid w:val="00FA128D"/>
    <w:rsid w:val="00FA5A43"/>
    <w:rsid w:val="00FA5E93"/>
    <w:rsid w:val="00FB4125"/>
    <w:rsid w:val="00FB516F"/>
    <w:rsid w:val="00FB6519"/>
    <w:rsid w:val="00FB68A6"/>
    <w:rsid w:val="00FC0667"/>
    <w:rsid w:val="00FC0671"/>
    <w:rsid w:val="00FC0847"/>
    <w:rsid w:val="00FC1689"/>
    <w:rsid w:val="00FC45A8"/>
    <w:rsid w:val="00FC71BF"/>
    <w:rsid w:val="00FD056A"/>
    <w:rsid w:val="00FD0B34"/>
    <w:rsid w:val="00FD42A9"/>
    <w:rsid w:val="00FD6349"/>
    <w:rsid w:val="00FD65FB"/>
    <w:rsid w:val="00FD6F11"/>
    <w:rsid w:val="00FE08AA"/>
    <w:rsid w:val="00FE0C04"/>
    <w:rsid w:val="00FE3DEE"/>
    <w:rsid w:val="00FF014A"/>
    <w:rsid w:val="00FF0759"/>
    <w:rsid w:val="00FF5A22"/>
    <w:rsid w:val="00FF6C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78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2019-06-09T20:22:00Z</dcterms:created>
  <dcterms:modified xsi:type="dcterms:W3CDTF">2019-06-09T21:13:00Z</dcterms:modified>
</cp:coreProperties>
</file>