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3F22" w:rsidRPr="003B3F22" w:rsidRDefault="003B3F22" w:rsidP="003B3F22">
      <w:pPr>
        <w:jc w:val="right"/>
        <w:rPr>
          <w:rFonts w:hint="cs"/>
          <w:sz w:val="24"/>
          <w:szCs w:val="24"/>
          <w:rtl/>
          <w:lang w:bidi="ar-JO"/>
        </w:rPr>
      </w:pPr>
      <w:r w:rsidRPr="003B3F22">
        <w:rPr>
          <w:rFonts w:hint="cs"/>
          <w:sz w:val="24"/>
          <w:szCs w:val="24"/>
          <w:rtl/>
          <w:lang w:bidi="ar-JO"/>
        </w:rPr>
        <w:t xml:space="preserve">تلخيص مشروع التخرج (2) باسم فيلا صديقة للبيئة في منطقه </w:t>
      </w:r>
      <w:proofErr w:type="spellStart"/>
      <w:r w:rsidRPr="003B3F22">
        <w:rPr>
          <w:rFonts w:hint="cs"/>
          <w:sz w:val="24"/>
          <w:szCs w:val="24"/>
          <w:rtl/>
          <w:lang w:bidi="ar-JO"/>
        </w:rPr>
        <w:t>طوباس</w:t>
      </w:r>
      <w:proofErr w:type="spellEnd"/>
    </w:p>
    <w:p w:rsidR="00E05E32" w:rsidRPr="003B3F22" w:rsidRDefault="003B3F22" w:rsidP="003B3F22">
      <w:pPr>
        <w:jc w:val="right"/>
        <w:rPr>
          <w:rFonts w:hint="cs"/>
          <w:sz w:val="24"/>
          <w:szCs w:val="24"/>
          <w:lang w:bidi="ar-JO"/>
        </w:rPr>
      </w:pPr>
      <w:proofErr w:type="spellStart"/>
      <w:r w:rsidRPr="003B3F22">
        <w:rPr>
          <w:rFonts w:hint="cs"/>
          <w:sz w:val="24"/>
          <w:szCs w:val="24"/>
          <w:rtl/>
          <w:lang w:bidi="ar-JO"/>
        </w:rPr>
        <w:t>ان</w:t>
      </w:r>
      <w:proofErr w:type="spellEnd"/>
      <w:r w:rsidRPr="003B3F22">
        <w:rPr>
          <w:rFonts w:hint="cs"/>
          <w:sz w:val="24"/>
          <w:szCs w:val="24"/>
          <w:rtl/>
          <w:lang w:bidi="ar-JO"/>
        </w:rPr>
        <w:t xml:space="preserve"> تصميم المباني الصديقة للبيئة موضوع مهم جدا لما لها من </w:t>
      </w:r>
      <w:proofErr w:type="spellStart"/>
      <w:r w:rsidRPr="003B3F22">
        <w:rPr>
          <w:rFonts w:hint="cs"/>
          <w:sz w:val="24"/>
          <w:szCs w:val="24"/>
          <w:rtl/>
          <w:lang w:bidi="ar-JO"/>
        </w:rPr>
        <w:t>اثار</w:t>
      </w:r>
      <w:proofErr w:type="spellEnd"/>
      <w:r w:rsidRPr="003B3F22">
        <w:rPr>
          <w:rFonts w:hint="cs"/>
          <w:sz w:val="24"/>
          <w:szCs w:val="24"/>
          <w:rtl/>
          <w:lang w:bidi="ar-JO"/>
        </w:rPr>
        <w:t xml:space="preserve"> اقتصادية وبيئية على المجتمع فهي مباني تحقق الارتياح البيئي داخل المبنى وتعمل على توفير التكاليف الاستهلاكية للمبنى من ناحية تشغيل التكيف والتبريد وغيرها حيث استخدام طرق تعمل على تقليل كمية الحرارة الداخلية والخارجة من المبنى وتعمل على عزله من خلال  توجيه المبنى واستخدام مواد عازله واستخدام </w:t>
      </w:r>
      <w:proofErr w:type="spellStart"/>
      <w:r w:rsidRPr="003B3F22">
        <w:rPr>
          <w:rFonts w:hint="cs"/>
          <w:sz w:val="24"/>
          <w:szCs w:val="24"/>
          <w:rtl/>
          <w:lang w:bidi="ar-JO"/>
        </w:rPr>
        <w:t>الواح</w:t>
      </w:r>
      <w:proofErr w:type="spellEnd"/>
      <w:r w:rsidRPr="003B3F22">
        <w:rPr>
          <w:rFonts w:hint="cs"/>
          <w:sz w:val="24"/>
          <w:szCs w:val="24"/>
          <w:rtl/>
          <w:lang w:bidi="ar-JO"/>
        </w:rPr>
        <w:t xml:space="preserve"> طائرة ج</w:t>
      </w:r>
      <w:r>
        <w:rPr>
          <w:rFonts w:hint="cs"/>
          <w:sz w:val="24"/>
          <w:szCs w:val="24"/>
          <w:rtl/>
          <w:lang w:bidi="ar-JO"/>
        </w:rPr>
        <w:t>م</w:t>
      </w:r>
      <w:r w:rsidRPr="003B3F22">
        <w:rPr>
          <w:rFonts w:hint="cs"/>
          <w:sz w:val="24"/>
          <w:szCs w:val="24"/>
          <w:rtl/>
          <w:lang w:bidi="ar-JO"/>
        </w:rPr>
        <w:t>يلة ومزدوجة الاستعمال , تم ت</w:t>
      </w:r>
      <w:r>
        <w:rPr>
          <w:rFonts w:hint="cs"/>
          <w:sz w:val="24"/>
          <w:szCs w:val="24"/>
          <w:rtl/>
          <w:lang w:bidi="ar-JO"/>
        </w:rPr>
        <w:t>ص</w:t>
      </w:r>
      <w:r w:rsidRPr="003B3F22">
        <w:rPr>
          <w:rFonts w:hint="cs"/>
          <w:sz w:val="24"/>
          <w:szCs w:val="24"/>
          <w:rtl/>
          <w:lang w:bidi="ar-JO"/>
        </w:rPr>
        <w:t xml:space="preserve">ميم المبنى </w:t>
      </w:r>
      <w:proofErr w:type="spellStart"/>
      <w:r w:rsidRPr="003B3F22">
        <w:rPr>
          <w:rFonts w:hint="cs"/>
          <w:sz w:val="24"/>
          <w:szCs w:val="24"/>
          <w:rtl/>
          <w:lang w:bidi="ar-JO"/>
        </w:rPr>
        <w:t>انشائيا</w:t>
      </w:r>
      <w:proofErr w:type="spellEnd"/>
      <w:r w:rsidRPr="003B3F22">
        <w:rPr>
          <w:rFonts w:hint="cs"/>
          <w:sz w:val="24"/>
          <w:szCs w:val="24"/>
          <w:rtl/>
          <w:lang w:bidi="ar-JO"/>
        </w:rPr>
        <w:t xml:space="preserve"> بواسطة است</w:t>
      </w:r>
      <w:r>
        <w:rPr>
          <w:rFonts w:hint="cs"/>
          <w:sz w:val="24"/>
          <w:szCs w:val="24"/>
          <w:rtl/>
          <w:lang w:bidi="ar-JO"/>
        </w:rPr>
        <w:t xml:space="preserve">خدام برنامج </w:t>
      </w:r>
      <w:proofErr w:type="spellStart"/>
      <w:r>
        <w:rPr>
          <w:rFonts w:hint="cs"/>
          <w:sz w:val="24"/>
          <w:szCs w:val="24"/>
          <w:rtl/>
          <w:lang w:bidi="ar-JO"/>
        </w:rPr>
        <w:t>ايتاب</w:t>
      </w:r>
      <w:proofErr w:type="spellEnd"/>
      <w:r>
        <w:rPr>
          <w:rFonts w:hint="cs"/>
          <w:sz w:val="24"/>
          <w:szCs w:val="24"/>
          <w:rtl/>
          <w:lang w:bidi="ar-JO"/>
        </w:rPr>
        <w:t xml:space="preserve"> وتم تتبع </w:t>
      </w:r>
      <w:r>
        <w:rPr>
          <w:rFonts w:hint="cs"/>
          <w:sz w:val="24"/>
          <w:szCs w:val="24"/>
          <w:rtl/>
        </w:rPr>
        <w:t xml:space="preserve">جودة التصميم </w:t>
      </w:r>
      <w:r>
        <w:rPr>
          <w:sz w:val="24"/>
          <w:szCs w:val="24"/>
          <w:lang w:bidi="ar-JO"/>
        </w:rPr>
        <w:t>l</w:t>
      </w:r>
      <w:r w:rsidRPr="003B3F22">
        <w:rPr>
          <w:rFonts w:hint="cs"/>
          <w:sz w:val="24"/>
          <w:szCs w:val="24"/>
          <w:rtl/>
          <w:lang w:bidi="ar-JO"/>
        </w:rPr>
        <w:t xml:space="preserve">م من خلال مقارنتها مع الكود </w:t>
      </w:r>
      <w:proofErr w:type="spellStart"/>
      <w:r w:rsidRPr="003B3F22">
        <w:rPr>
          <w:rFonts w:hint="cs"/>
          <w:sz w:val="24"/>
          <w:szCs w:val="24"/>
          <w:rtl/>
          <w:lang w:bidi="ar-JO"/>
        </w:rPr>
        <w:t>الامريكي</w:t>
      </w:r>
      <w:proofErr w:type="spellEnd"/>
      <w:r w:rsidRPr="003B3F22">
        <w:rPr>
          <w:rFonts w:hint="cs"/>
          <w:sz w:val="24"/>
          <w:szCs w:val="24"/>
          <w:rtl/>
          <w:lang w:bidi="ar-JO"/>
        </w:rPr>
        <w:t xml:space="preserve"> للتصميم </w:t>
      </w:r>
      <w:proofErr w:type="spellStart"/>
      <w:r w:rsidRPr="003B3F22">
        <w:rPr>
          <w:rFonts w:hint="cs"/>
          <w:sz w:val="24"/>
          <w:szCs w:val="24"/>
          <w:rtl/>
          <w:lang w:bidi="ar-JO"/>
        </w:rPr>
        <w:t>الانشائي</w:t>
      </w:r>
      <w:proofErr w:type="spellEnd"/>
      <w:r w:rsidRPr="003B3F22">
        <w:rPr>
          <w:rFonts w:hint="cs"/>
          <w:sz w:val="24"/>
          <w:szCs w:val="24"/>
          <w:rtl/>
          <w:lang w:bidi="ar-JO"/>
        </w:rPr>
        <w:t xml:space="preserve"> , تم حساب </w:t>
      </w:r>
      <w:proofErr w:type="spellStart"/>
      <w:r w:rsidRPr="003B3F22">
        <w:rPr>
          <w:rFonts w:hint="cs"/>
          <w:sz w:val="24"/>
          <w:szCs w:val="24"/>
          <w:rtl/>
          <w:lang w:bidi="ar-JO"/>
        </w:rPr>
        <w:t>احمال</w:t>
      </w:r>
      <w:proofErr w:type="spellEnd"/>
      <w:r w:rsidRPr="003B3F22">
        <w:rPr>
          <w:rFonts w:hint="cs"/>
          <w:sz w:val="24"/>
          <w:szCs w:val="24"/>
          <w:rtl/>
          <w:lang w:bidi="ar-JO"/>
        </w:rPr>
        <w:t xml:space="preserve"> الحرار</w:t>
      </w:r>
      <w:r>
        <w:rPr>
          <w:rFonts w:hint="cs"/>
          <w:sz w:val="24"/>
          <w:szCs w:val="24"/>
          <w:rtl/>
          <w:lang w:bidi="ar-JO"/>
        </w:rPr>
        <w:t>ية للمبنى من خلال استخدام برنامج</w:t>
      </w:r>
      <w:r w:rsidRPr="003B3F22">
        <w:rPr>
          <w:rFonts w:hint="cs"/>
          <w:sz w:val="24"/>
          <w:szCs w:val="24"/>
          <w:rtl/>
          <w:lang w:bidi="ar-JO"/>
        </w:rPr>
        <w:t xml:space="preserve"> </w:t>
      </w:r>
      <w:proofErr w:type="spellStart"/>
      <w:r w:rsidRPr="003B3F22">
        <w:rPr>
          <w:rFonts w:hint="cs"/>
          <w:sz w:val="24"/>
          <w:szCs w:val="24"/>
          <w:rtl/>
          <w:lang w:bidi="ar-JO"/>
        </w:rPr>
        <w:t>الريفت</w:t>
      </w:r>
      <w:proofErr w:type="spellEnd"/>
      <w:r w:rsidRPr="003B3F22">
        <w:rPr>
          <w:rFonts w:hint="cs"/>
          <w:sz w:val="24"/>
          <w:szCs w:val="24"/>
          <w:rtl/>
          <w:lang w:bidi="ar-JO"/>
        </w:rPr>
        <w:t xml:space="preserve"> وقد كانت نتائج </w:t>
      </w:r>
      <w:proofErr w:type="spellStart"/>
      <w:r w:rsidRPr="003B3F22">
        <w:rPr>
          <w:rFonts w:hint="cs"/>
          <w:sz w:val="24"/>
          <w:szCs w:val="24"/>
          <w:rtl/>
          <w:lang w:bidi="ar-JO"/>
        </w:rPr>
        <w:t>الاحمال</w:t>
      </w:r>
      <w:proofErr w:type="spellEnd"/>
      <w:r w:rsidRPr="003B3F22">
        <w:rPr>
          <w:rFonts w:hint="cs"/>
          <w:sz w:val="24"/>
          <w:szCs w:val="24"/>
          <w:rtl/>
          <w:lang w:bidi="ar-JO"/>
        </w:rPr>
        <w:t xml:space="preserve"> جيده وتعطي مؤشر على </w:t>
      </w:r>
      <w:proofErr w:type="spellStart"/>
      <w:r w:rsidRPr="003B3F22">
        <w:rPr>
          <w:rFonts w:hint="cs"/>
          <w:sz w:val="24"/>
          <w:szCs w:val="24"/>
          <w:rtl/>
          <w:lang w:bidi="ar-JO"/>
        </w:rPr>
        <w:t>عازلية</w:t>
      </w:r>
      <w:proofErr w:type="spellEnd"/>
      <w:r w:rsidRPr="003B3F22">
        <w:rPr>
          <w:rFonts w:hint="cs"/>
          <w:sz w:val="24"/>
          <w:szCs w:val="24"/>
          <w:rtl/>
          <w:lang w:bidi="ar-JO"/>
        </w:rPr>
        <w:t xml:space="preserve"> المبنى بشكل جيد , تم حساب استخدام برنامج </w:t>
      </w:r>
      <w:proofErr w:type="spellStart"/>
      <w:r w:rsidRPr="003B3F22">
        <w:rPr>
          <w:rFonts w:hint="cs"/>
          <w:sz w:val="24"/>
          <w:szCs w:val="24"/>
          <w:rtl/>
          <w:lang w:bidi="ar-JO"/>
        </w:rPr>
        <w:t>الريفت</w:t>
      </w:r>
      <w:proofErr w:type="spellEnd"/>
      <w:r w:rsidRPr="003B3F22">
        <w:rPr>
          <w:rFonts w:hint="cs"/>
          <w:sz w:val="24"/>
          <w:szCs w:val="24"/>
          <w:rtl/>
          <w:lang w:bidi="ar-JO"/>
        </w:rPr>
        <w:t xml:space="preserve"> </w:t>
      </w:r>
      <w:proofErr w:type="spellStart"/>
      <w:r w:rsidRPr="003B3F22">
        <w:rPr>
          <w:rFonts w:hint="cs"/>
          <w:sz w:val="24"/>
          <w:szCs w:val="24"/>
          <w:rtl/>
          <w:lang w:bidi="ar-JO"/>
        </w:rPr>
        <w:t>والاوتكاد</w:t>
      </w:r>
      <w:proofErr w:type="spellEnd"/>
      <w:r w:rsidRPr="003B3F22">
        <w:rPr>
          <w:rFonts w:hint="cs"/>
          <w:sz w:val="24"/>
          <w:szCs w:val="24"/>
          <w:rtl/>
          <w:lang w:bidi="ar-JO"/>
        </w:rPr>
        <w:t xml:space="preserve"> في الرسم المعماري وتبيان التفاصيل المعمارية للمبنى , تم استخدام برنامج </w:t>
      </w:r>
      <w:proofErr w:type="spellStart"/>
      <w:r w:rsidRPr="003B3F22">
        <w:rPr>
          <w:rFonts w:hint="cs"/>
          <w:sz w:val="24"/>
          <w:szCs w:val="24"/>
          <w:rtl/>
          <w:lang w:bidi="ar-JO"/>
        </w:rPr>
        <w:t>اوكوتيكت</w:t>
      </w:r>
      <w:proofErr w:type="spellEnd"/>
      <w:r w:rsidRPr="003B3F22">
        <w:rPr>
          <w:rFonts w:hint="cs"/>
          <w:sz w:val="24"/>
          <w:szCs w:val="24"/>
          <w:rtl/>
          <w:lang w:bidi="ar-JO"/>
        </w:rPr>
        <w:t xml:space="preserve"> لقياس الترددات الصوتية للمبنى وتم </w:t>
      </w:r>
      <w:proofErr w:type="spellStart"/>
      <w:r w:rsidRPr="003B3F22">
        <w:rPr>
          <w:rFonts w:hint="cs"/>
          <w:sz w:val="24"/>
          <w:szCs w:val="24"/>
          <w:rtl/>
          <w:lang w:bidi="ar-JO"/>
        </w:rPr>
        <w:t>التاكد</w:t>
      </w:r>
      <w:proofErr w:type="spellEnd"/>
      <w:r w:rsidRPr="003B3F22">
        <w:rPr>
          <w:rFonts w:hint="cs"/>
          <w:sz w:val="24"/>
          <w:szCs w:val="24"/>
          <w:rtl/>
          <w:lang w:bidi="ar-JO"/>
        </w:rPr>
        <w:t xml:space="preserve"> </w:t>
      </w:r>
      <w:proofErr w:type="spellStart"/>
      <w:r w:rsidRPr="003B3F22">
        <w:rPr>
          <w:rFonts w:hint="cs"/>
          <w:sz w:val="24"/>
          <w:szCs w:val="24"/>
          <w:rtl/>
          <w:lang w:bidi="ar-JO"/>
        </w:rPr>
        <w:t>انها</w:t>
      </w:r>
      <w:proofErr w:type="spellEnd"/>
      <w:r w:rsidRPr="003B3F22">
        <w:rPr>
          <w:rFonts w:hint="cs"/>
          <w:sz w:val="24"/>
          <w:szCs w:val="24"/>
          <w:rtl/>
          <w:lang w:bidi="ar-JO"/>
        </w:rPr>
        <w:t xml:space="preserve"> تقع ضمن المستوى المطلوب بالكود , تم استخدام برنامج </w:t>
      </w:r>
      <w:proofErr w:type="spellStart"/>
      <w:r w:rsidRPr="003B3F22">
        <w:rPr>
          <w:rFonts w:hint="cs"/>
          <w:sz w:val="24"/>
          <w:szCs w:val="24"/>
          <w:rtl/>
          <w:lang w:bidi="ar-JO"/>
        </w:rPr>
        <w:t>ديلوكس</w:t>
      </w:r>
      <w:proofErr w:type="spellEnd"/>
      <w:r w:rsidRPr="003B3F22">
        <w:rPr>
          <w:rFonts w:hint="cs"/>
          <w:sz w:val="24"/>
          <w:szCs w:val="24"/>
          <w:rtl/>
          <w:lang w:bidi="ar-JO"/>
        </w:rPr>
        <w:t xml:space="preserve"> لحساب وتوزيع عدد وحدات </w:t>
      </w:r>
      <w:proofErr w:type="spellStart"/>
      <w:r w:rsidRPr="003B3F22">
        <w:rPr>
          <w:rFonts w:hint="cs"/>
          <w:sz w:val="24"/>
          <w:szCs w:val="24"/>
          <w:rtl/>
          <w:lang w:bidi="ar-JO"/>
        </w:rPr>
        <w:t>الانارة</w:t>
      </w:r>
      <w:proofErr w:type="spellEnd"/>
      <w:r w:rsidRPr="003B3F22">
        <w:rPr>
          <w:rFonts w:hint="cs"/>
          <w:sz w:val="24"/>
          <w:szCs w:val="24"/>
          <w:rtl/>
          <w:lang w:bidi="ar-JO"/>
        </w:rPr>
        <w:t xml:space="preserve"> المطلوبة لتحقق الارتياح داخل المبنى </w:t>
      </w:r>
    </w:p>
    <w:sectPr w:rsidR="00E05E32" w:rsidRPr="003B3F22" w:rsidSect="00E05E32">
      <w:pgSz w:w="12240" w:h="15840"/>
      <w:pgMar w:top="1440" w:right="1800" w:bottom="1440" w:left="180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altName w:val="Times New Roman P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3B3F22"/>
    <w:rsid w:val="00014CB8"/>
    <w:rsid w:val="00020FCE"/>
    <w:rsid w:val="00023209"/>
    <w:rsid w:val="00026E09"/>
    <w:rsid w:val="000314A3"/>
    <w:rsid w:val="00032FCE"/>
    <w:rsid w:val="00033709"/>
    <w:rsid w:val="00035EBB"/>
    <w:rsid w:val="00036A8D"/>
    <w:rsid w:val="000419D1"/>
    <w:rsid w:val="000457AB"/>
    <w:rsid w:val="000479CB"/>
    <w:rsid w:val="00063BB3"/>
    <w:rsid w:val="000654CA"/>
    <w:rsid w:val="00073892"/>
    <w:rsid w:val="00081D40"/>
    <w:rsid w:val="00086FFB"/>
    <w:rsid w:val="000874AB"/>
    <w:rsid w:val="0009187B"/>
    <w:rsid w:val="00095443"/>
    <w:rsid w:val="000975BE"/>
    <w:rsid w:val="000A2841"/>
    <w:rsid w:val="000A3D57"/>
    <w:rsid w:val="000A5667"/>
    <w:rsid w:val="000B14C3"/>
    <w:rsid w:val="000B1FC8"/>
    <w:rsid w:val="000B56E1"/>
    <w:rsid w:val="000B6481"/>
    <w:rsid w:val="000B6D73"/>
    <w:rsid w:val="000C3059"/>
    <w:rsid w:val="000C336D"/>
    <w:rsid w:val="000C3B34"/>
    <w:rsid w:val="000C3ED2"/>
    <w:rsid w:val="000D16EB"/>
    <w:rsid w:val="000D3925"/>
    <w:rsid w:val="000D5ABE"/>
    <w:rsid w:val="000D5F72"/>
    <w:rsid w:val="000E0435"/>
    <w:rsid w:val="000E182E"/>
    <w:rsid w:val="000E6C28"/>
    <w:rsid w:val="000E7F80"/>
    <w:rsid w:val="00102F25"/>
    <w:rsid w:val="00106B20"/>
    <w:rsid w:val="00112ABD"/>
    <w:rsid w:val="00113670"/>
    <w:rsid w:val="001205A0"/>
    <w:rsid w:val="0012556D"/>
    <w:rsid w:val="0013064E"/>
    <w:rsid w:val="00137CFA"/>
    <w:rsid w:val="001407FE"/>
    <w:rsid w:val="0014181F"/>
    <w:rsid w:val="00144F3D"/>
    <w:rsid w:val="00146BF6"/>
    <w:rsid w:val="00152631"/>
    <w:rsid w:val="00152F9D"/>
    <w:rsid w:val="0017739C"/>
    <w:rsid w:val="00177EC5"/>
    <w:rsid w:val="00182D30"/>
    <w:rsid w:val="00192582"/>
    <w:rsid w:val="00192C77"/>
    <w:rsid w:val="00192F87"/>
    <w:rsid w:val="00195CE7"/>
    <w:rsid w:val="001A1DC2"/>
    <w:rsid w:val="001B086C"/>
    <w:rsid w:val="001B2C1F"/>
    <w:rsid w:val="001B52B2"/>
    <w:rsid w:val="001C5D53"/>
    <w:rsid w:val="001D1A32"/>
    <w:rsid w:val="001D5241"/>
    <w:rsid w:val="001D5C2F"/>
    <w:rsid w:val="001D73DC"/>
    <w:rsid w:val="001E6707"/>
    <w:rsid w:val="001E783C"/>
    <w:rsid w:val="001F13D9"/>
    <w:rsid w:val="001F26EF"/>
    <w:rsid w:val="001F3703"/>
    <w:rsid w:val="001F4A67"/>
    <w:rsid w:val="001F50F1"/>
    <w:rsid w:val="00201651"/>
    <w:rsid w:val="00202578"/>
    <w:rsid w:val="00204472"/>
    <w:rsid w:val="0020645E"/>
    <w:rsid w:val="00207D48"/>
    <w:rsid w:val="0021409E"/>
    <w:rsid w:val="00216590"/>
    <w:rsid w:val="002223AE"/>
    <w:rsid w:val="002327C5"/>
    <w:rsid w:val="00235132"/>
    <w:rsid w:val="00243AF5"/>
    <w:rsid w:val="00245DE8"/>
    <w:rsid w:val="002465ED"/>
    <w:rsid w:val="00246854"/>
    <w:rsid w:val="00252113"/>
    <w:rsid w:val="00253EA5"/>
    <w:rsid w:val="002542B6"/>
    <w:rsid w:val="0026156F"/>
    <w:rsid w:val="0026165D"/>
    <w:rsid w:val="002713B1"/>
    <w:rsid w:val="0027778F"/>
    <w:rsid w:val="002807FD"/>
    <w:rsid w:val="00282523"/>
    <w:rsid w:val="00284E95"/>
    <w:rsid w:val="002855D9"/>
    <w:rsid w:val="00297286"/>
    <w:rsid w:val="00297981"/>
    <w:rsid w:val="002A0024"/>
    <w:rsid w:val="002A172C"/>
    <w:rsid w:val="002A2019"/>
    <w:rsid w:val="002B005E"/>
    <w:rsid w:val="002B7F15"/>
    <w:rsid w:val="002C057D"/>
    <w:rsid w:val="002C49FB"/>
    <w:rsid w:val="002D0C34"/>
    <w:rsid w:val="002D222C"/>
    <w:rsid w:val="002D385B"/>
    <w:rsid w:val="002D4E71"/>
    <w:rsid w:val="002E37D4"/>
    <w:rsid w:val="002E4B6D"/>
    <w:rsid w:val="002F260D"/>
    <w:rsid w:val="002F3332"/>
    <w:rsid w:val="002F53A2"/>
    <w:rsid w:val="002F64DA"/>
    <w:rsid w:val="00303A21"/>
    <w:rsid w:val="003069B7"/>
    <w:rsid w:val="00306F41"/>
    <w:rsid w:val="003131D3"/>
    <w:rsid w:val="00315AAF"/>
    <w:rsid w:val="00316FBC"/>
    <w:rsid w:val="00317B62"/>
    <w:rsid w:val="003423C2"/>
    <w:rsid w:val="00347995"/>
    <w:rsid w:val="00347B53"/>
    <w:rsid w:val="003504D8"/>
    <w:rsid w:val="00354A12"/>
    <w:rsid w:val="003563A1"/>
    <w:rsid w:val="0036000A"/>
    <w:rsid w:val="00364038"/>
    <w:rsid w:val="00384DC8"/>
    <w:rsid w:val="003855DD"/>
    <w:rsid w:val="00386905"/>
    <w:rsid w:val="00391C49"/>
    <w:rsid w:val="00393F0F"/>
    <w:rsid w:val="00397A15"/>
    <w:rsid w:val="00397AD4"/>
    <w:rsid w:val="003A1F2E"/>
    <w:rsid w:val="003A4CAB"/>
    <w:rsid w:val="003B3F22"/>
    <w:rsid w:val="003B7B50"/>
    <w:rsid w:val="003C2FDE"/>
    <w:rsid w:val="003C3ECF"/>
    <w:rsid w:val="003C747A"/>
    <w:rsid w:val="003D0169"/>
    <w:rsid w:val="003D43C5"/>
    <w:rsid w:val="003D6D85"/>
    <w:rsid w:val="003E0EA7"/>
    <w:rsid w:val="003E1404"/>
    <w:rsid w:val="003E7EFC"/>
    <w:rsid w:val="003F18ED"/>
    <w:rsid w:val="003F192C"/>
    <w:rsid w:val="003F54E4"/>
    <w:rsid w:val="003F7B50"/>
    <w:rsid w:val="00404E31"/>
    <w:rsid w:val="00410A07"/>
    <w:rsid w:val="00411459"/>
    <w:rsid w:val="00412F87"/>
    <w:rsid w:val="00413998"/>
    <w:rsid w:val="0041510A"/>
    <w:rsid w:val="00420C26"/>
    <w:rsid w:val="00422CD8"/>
    <w:rsid w:val="004239FF"/>
    <w:rsid w:val="00434771"/>
    <w:rsid w:val="00434A49"/>
    <w:rsid w:val="0043710D"/>
    <w:rsid w:val="0044513D"/>
    <w:rsid w:val="004467EE"/>
    <w:rsid w:val="004475D1"/>
    <w:rsid w:val="00452F58"/>
    <w:rsid w:val="00454C11"/>
    <w:rsid w:val="004550BD"/>
    <w:rsid w:val="00456585"/>
    <w:rsid w:val="004600D5"/>
    <w:rsid w:val="004612D3"/>
    <w:rsid w:val="004637E8"/>
    <w:rsid w:val="00475A4F"/>
    <w:rsid w:val="004770B9"/>
    <w:rsid w:val="004772BB"/>
    <w:rsid w:val="00477AD4"/>
    <w:rsid w:val="0048476D"/>
    <w:rsid w:val="00494732"/>
    <w:rsid w:val="004974A1"/>
    <w:rsid w:val="004A1D29"/>
    <w:rsid w:val="004A6140"/>
    <w:rsid w:val="004A6195"/>
    <w:rsid w:val="004C1117"/>
    <w:rsid w:val="004D1696"/>
    <w:rsid w:val="004D7EBC"/>
    <w:rsid w:val="004E65C6"/>
    <w:rsid w:val="004E7136"/>
    <w:rsid w:val="004F0794"/>
    <w:rsid w:val="004F2616"/>
    <w:rsid w:val="004F3631"/>
    <w:rsid w:val="004F5481"/>
    <w:rsid w:val="004F5AA7"/>
    <w:rsid w:val="0050356D"/>
    <w:rsid w:val="00504D32"/>
    <w:rsid w:val="00511937"/>
    <w:rsid w:val="00515FEC"/>
    <w:rsid w:val="00517BC6"/>
    <w:rsid w:val="00517E56"/>
    <w:rsid w:val="005237A6"/>
    <w:rsid w:val="00525443"/>
    <w:rsid w:val="00533E81"/>
    <w:rsid w:val="0053653C"/>
    <w:rsid w:val="00536A01"/>
    <w:rsid w:val="00536FD1"/>
    <w:rsid w:val="00540785"/>
    <w:rsid w:val="00541522"/>
    <w:rsid w:val="00553F06"/>
    <w:rsid w:val="0055540B"/>
    <w:rsid w:val="0056002E"/>
    <w:rsid w:val="00561751"/>
    <w:rsid w:val="005620BB"/>
    <w:rsid w:val="00562CB2"/>
    <w:rsid w:val="005638A9"/>
    <w:rsid w:val="00565BD5"/>
    <w:rsid w:val="00570CAE"/>
    <w:rsid w:val="00574920"/>
    <w:rsid w:val="00583B9B"/>
    <w:rsid w:val="00586E79"/>
    <w:rsid w:val="0058713C"/>
    <w:rsid w:val="00592AC9"/>
    <w:rsid w:val="00593752"/>
    <w:rsid w:val="005A3122"/>
    <w:rsid w:val="005A3324"/>
    <w:rsid w:val="005B044E"/>
    <w:rsid w:val="005B6AAF"/>
    <w:rsid w:val="005B6B27"/>
    <w:rsid w:val="005B73C9"/>
    <w:rsid w:val="005D019E"/>
    <w:rsid w:val="005D05CD"/>
    <w:rsid w:val="005D0DA9"/>
    <w:rsid w:val="005D287B"/>
    <w:rsid w:val="005D4AA0"/>
    <w:rsid w:val="005E0026"/>
    <w:rsid w:val="005E4B1C"/>
    <w:rsid w:val="005E78F5"/>
    <w:rsid w:val="005F1AA1"/>
    <w:rsid w:val="005F435E"/>
    <w:rsid w:val="005F71EE"/>
    <w:rsid w:val="00614452"/>
    <w:rsid w:val="00620D9C"/>
    <w:rsid w:val="00623F91"/>
    <w:rsid w:val="00625BDC"/>
    <w:rsid w:val="006318F9"/>
    <w:rsid w:val="00634461"/>
    <w:rsid w:val="00637910"/>
    <w:rsid w:val="00640ACA"/>
    <w:rsid w:val="006455C0"/>
    <w:rsid w:val="0065571C"/>
    <w:rsid w:val="00673314"/>
    <w:rsid w:val="00674933"/>
    <w:rsid w:val="006816F1"/>
    <w:rsid w:val="006829D5"/>
    <w:rsid w:val="00685C8C"/>
    <w:rsid w:val="00686282"/>
    <w:rsid w:val="006923C1"/>
    <w:rsid w:val="00693934"/>
    <w:rsid w:val="00695305"/>
    <w:rsid w:val="006A0F2D"/>
    <w:rsid w:val="006A1DFC"/>
    <w:rsid w:val="006A428F"/>
    <w:rsid w:val="006A4320"/>
    <w:rsid w:val="006A5E4B"/>
    <w:rsid w:val="006A7083"/>
    <w:rsid w:val="006B1CDC"/>
    <w:rsid w:val="006B3348"/>
    <w:rsid w:val="006B7744"/>
    <w:rsid w:val="006D1083"/>
    <w:rsid w:val="006D1FC3"/>
    <w:rsid w:val="006D3308"/>
    <w:rsid w:val="006D65E4"/>
    <w:rsid w:val="006E366C"/>
    <w:rsid w:val="006E4674"/>
    <w:rsid w:val="006E46A0"/>
    <w:rsid w:val="006F2605"/>
    <w:rsid w:val="00702D78"/>
    <w:rsid w:val="00707095"/>
    <w:rsid w:val="00710C8B"/>
    <w:rsid w:val="007148F4"/>
    <w:rsid w:val="00720C3C"/>
    <w:rsid w:val="00721A2D"/>
    <w:rsid w:val="00721FC3"/>
    <w:rsid w:val="007222AA"/>
    <w:rsid w:val="00723B8E"/>
    <w:rsid w:val="00727999"/>
    <w:rsid w:val="007310F9"/>
    <w:rsid w:val="00731EC8"/>
    <w:rsid w:val="00732E60"/>
    <w:rsid w:val="0073639E"/>
    <w:rsid w:val="00752FEE"/>
    <w:rsid w:val="007533BA"/>
    <w:rsid w:val="00757814"/>
    <w:rsid w:val="00757B5F"/>
    <w:rsid w:val="00761047"/>
    <w:rsid w:val="007626B5"/>
    <w:rsid w:val="00771475"/>
    <w:rsid w:val="00790983"/>
    <w:rsid w:val="00790EF8"/>
    <w:rsid w:val="00795C48"/>
    <w:rsid w:val="007967B0"/>
    <w:rsid w:val="007A3A08"/>
    <w:rsid w:val="007A40EF"/>
    <w:rsid w:val="007B00BB"/>
    <w:rsid w:val="007B0E75"/>
    <w:rsid w:val="007C102F"/>
    <w:rsid w:val="007C2CF4"/>
    <w:rsid w:val="007C7902"/>
    <w:rsid w:val="007D0097"/>
    <w:rsid w:val="007D1CA4"/>
    <w:rsid w:val="007D3E18"/>
    <w:rsid w:val="007D6D25"/>
    <w:rsid w:val="007D7A27"/>
    <w:rsid w:val="007E2258"/>
    <w:rsid w:val="007F098C"/>
    <w:rsid w:val="007F2185"/>
    <w:rsid w:val="007F28D0"/>
    <w:rsid w:val="007F2E58"/>
    <w:rsid w:val="007F3CA3"/>
    <w:rsid w:val="007F4F47"/>
    <w:rsid w:val="008063ED"/>
    <w:rsid w:val="00813EA5"/>
    <w:rsid w:val="0081488C"/>
    <w:rsid w:val="00822EF4"/>
    <w:rsid w:val="0082324A"/>
    <w:rsid w:val="008258CD"/>
    <w:rsid w:val="0082686F"/>
    <w:rsid w:val="00830A38"/>
    <w:rsid w:val="0083166F"/>
    <w:rsid w:val="00833F63"/>
    <w:rsid w:val="00836CBC"/>
    <w:rsid w:val="00840908"/>
    <w:rsid w:val="00843DD9"/>
    <w:rsid w:val="00843EA8"/>
    <w:rsid w:val="00852AA3"/>
    <w:rsid w:val="00853523"/>
    <w:rsid w:val="008568EF"/>
    <w:rsid w:val="00866379"/>
    <w:rsid w:val="00867BC2"/>
    <w:rsid w:val="00870570"/>
    <w:rsid w:val="00870698"/>
    <w:rsid w:val="00887A90"/>
    <w:rsid w:val="008A1509"/>
    <w:rsid w:val="008A4163"/>
    <w:rsid w:val="008B0009"/>
    <w:rsid w:val="008C125E"/>
    <w:rsid w:val="008D06D5"/>
    <w:rsid w:val="008D579D"/>
    <w:rsid w:val="008E4DA9"/>
    <w:rsid w:val="008E5BCC"/>
    <w:rsid w:val="008E68B6"/>
    <w:rsid w:val="008E7978"/>
    <w:rsid w:val="008F0672"/>
    <w:rsid w:val="008F0913"/>
    <w:rsid w:val="008F0A2E"/>
    <w:rsid w:val="008F1613"/>
    <w:rsid w:val="008F4F66"/>
    <w:rsid w:val="00900EB4"/>
    <w:rsid w:val="00903D8B"/>
    <w:rsid w:val="00904E1C"/>
    <w:rsid w:val="00906921"/>
    <w:rsid w:val="00910FDE"/>
    <w:rsid w:val="00916AF7"/>
    <w:rsid w:val="009173D0"/>
    <w:rsid w:val="0092182E"/>
    <w:rsid w:val="0092272D"/>
    <w:rsid w:val="00924A62"/>
    <w:rsid w:val="00927B9F"/>
    <w:rsid w:val="00941586"/>
    <w:rsid w:val="00941A8E"/>
    <w:rsid w:val="0094284B"/>
    <w:rsid w:val="009460C5"/>
    <w:rsid w:val="00954998"/>
    <w:rsid w:val="00960847"/>
    <w:rsid w:val="009611BF"/>
    <w:rsid w:val="00962B06"/>
    <w:rsid w:val="00971D7E"/>
    <w:rsid w:val="0097651F"/>
    <w:rsid w:val="009777EB"/>
    <w:rsid w:val="0098577D"/>
    <w:rsid w:val="00991A2D"/>
    <w:rsid w:val="009938E2"/>
    <w:rsid w:val="00993A59"/>
    <w:rsid w:val="00995297"/>
    <w:rsid w:val="009A2F04"/>
    <w:rsid w:val="009A5BDA"/>
    <w:rsid w:val="009A782D"/>
    <w:rsid w:val="009B0941"/>
    <w:rsid w:val="009B41B4"/>
    <w:rsid w:val="009B5F50"/>
    <w:rsid w:val="009C3560"/>
    <w:rsid w:val="009C42B4"/>
    <w:rsid w:val="009D3675"/>
    <w:rsid w:val="009D5261"/>
    <w:rsid w:val="009E2E32"/>
    <w:rsid w:val="009E45FD"/>
    <w:rsid w:val="009F2A32"/>
    <w:rsid w:val="009F6D55"/>
    <w:rsid w:val="00A0263A"/>
    <w:rsid w:val="00A029A8"/>
    <w:rsid w:val="00A02DE9"/>
    <w:rsid w:val="00A046A4"/>
    <w:rsid w:val="00A13AC2"/>
    <w:rsid w:val="00A202FF"/>
    <w:rsid w:val="00A22362"/>
    <w:rsid w:val="00A26CE1"/>
    <w:rsid w:val="00A2777A"/>
    <w:rsid w:val="00A30A6E"/>
    <w:rsid w:val="00A37DBF"/>
    <w:rsid w:val="00A41B78"/>
    <w:rsid w:val="00A44285"/>
    <w:rsid w:val="00A46B3D"/>
    <w:rsid w:val="00A51B04"/>
    <w:rsid w:val="00A52C6B"/>
    <w:rsid w:val="00A5753F"/>
    <w:rsid w:val="00A71466"/>
    <w:rsid w:val="00A726AE"/>
    <w:rsid w:val="00A73CE8"/>
    <w:rsid w:val="00A73FF0"/>
    <w:rsid w:val="00A75B57"/>
    <w:rsid w:val="00A7664F"/>
    <w:rsid w:val="00A77FF5"/>
    <w:rsid w:val="00A81CD9"/>
    <w:rsid w:val="00A84BFE"/>
    <w:rsid w:val="00AA42A5"/>
    <w:rsid w:val="00AB1B5F"/>
    <w:rsid w:val="00AB4A71"/>
    <w:rsid w:val="00AC2B73"/>
    <w:rsid w:val="00AC315F"/>
    <w:rsid w:val="00AC46EB"/>
    <w:rsid w:val="00AC5943"/>
    <w:rsid w:val="00AC750F"/>
    <w:rsid w:val="00AD2995"/>
    <w:rsid w:val="00AD6506"/>
    <w:rsid w:val="00AE0908"/>
    <w:rsid w:val="00AE23D8"/>
    <w:rsid w:val="00AE24CF"/>
    <w:rsid w:val="00AE2BBA"/>
    <w:rsid w:val="00AE2D97"/>
    <w:rsid w:val="00AE6B8D"/>
    <w:rsid w:val="00AE6E12"/>
    <w:rsid w:val="00AF1771"/>
    <w:rsid w:val="00B13AD3"/>
    <w:rsid w:val="00B13B73"/>
    <w:rsid w:val="00B355EC"/>
    <w:rsid w:val="00B35808"/>
    <w:rsid w:val="00B35EBA"/>
    <w:rsid w:val="00B4659A"/>
    <w:rsid w:val="00B52667"/>
    <w:rsid w:val="00B5406D"/>
    <w:rsid w:val="00B60B93"/>
    <w:rsid w:val="00B637BC"/>
    <w:rsid w:val="00B71EEF"/>
    <w:rsid w:val="00B72D59"/>
    <w:rsid w:val="00B732AC"/>
    <w:rsid w:val="00B82A5D"/>
    <w:rsid w:val="00B86C64"/>
    <w:rsid w:val="00B91387"/>
    <w:rsid w:val="00B92936"/>
    <w:rsid w:val="00BA01A6"/>
    <w:rsid w:val="00BA2548"/>
    <w:rsid w:val="00BA50DA"/>
    <w:rsid w:val="00BA668E"/>
    <w:rsid w:val="00BB2988"/>
    <w:rsid w:val="00BB47CB"/>
    <w:rsid w:val="00BB4AA2"/>
    <w:rsid w:val="00BB4E40"/>
    <w:rsid w:val="00BB553F"/>
    <w:rsid w:val="00BC1F40"/>
    <w:rsid w:val="00BD00FC"/>
    <w:rsid w:val="00BD04BF"/>
    <w:rsid w:val="00BD1FEB"/>
    <w:rsid w:val="00BD5059"/>
    <w:rsid w:val="00BE24CB"/>
    <w:rsid w:val="00BE2785"/>
    <w:rsid w:val="00BF0DB5"/>
    <w:rsid w:val="00BF0FB7"/>
    <w:rsid w:val="00BF136D"/>
    <w:rsid w:val="00BF1EE7"/>
    <w:rsid w:val="00BF2A64"/>
    <w:rsid w:val="00BF2E4C"/>
    <w:rsid w:val="00BF7156"/>
    <w:rsid w:val="00C01124"/>
    <w:rsid w:val="00C11495"/>
    <w:rsid w:val="00C14A2A"/>
    <w:rsid w:val="00C14DA8"/>
    <w:rsid w:val="00C21659"/>
    <w:rsid w:val="00C25E81"/>
    <w:rsid w:val="00C27CD1"/>
    <w:rsid w:val="00C354B6"/>
    <w:rsid w:val="00C36962"/>
    <w:rsid w:val="00C37884"/>
    <w:rsid w:val="00C37E39"/>
    <w:rsid w:val="00C42EDB"/>
    <w:rsid w:val="00C42FFD"/>
    <w:rsid w:val="00C43ABC"/>
    <w:rsid w:val="00C65920"/>
    <w:rsid w:val="00C65DC7"/>
    <w:rsid w:val="00C6759F"/>
    <w:rsid w:val="00C77D86"/>
    <w:rsid w:val="00C80841"/>
    <w:rsid w:val="00C80A55"/>
    <w:rsid w:val="00C80B29"/>
    <w:rsid w:val="00C85090"/>
    <w:rsid w:val="00C952C1"/>
    <w:rsid w:val="00C9611F"/>
    <w:rsid w:val="00CA21E4"/>
    <w:rsid w:val="00CA568D"/>
    <w:rsid w:val="00CA7243"/>
    <w:rsid w:val="00CB5308"/>
    <w:rsid w:val="00CB6251"/>
    <w:rsid w:val="00CC4A8B"/>
    <w:rsid w:val="00CC5F5A"/>
    <w:rsid w:val="00CC65D4"/>
    <w:rsid w:val="00CC6AE7"/>
    <w:rsid w:val="00CD3EE5"/>
    <w:rsid w:val="00CE1234"/>
    <w:rsid w:val="00CE296A"/>
    <w:rsid w:val="00CE66B5"/>
    <w:rsid w:val="00D10A7C"/>
    <w:rsid w:val="00D11E92"/>
    <w:rsid w:val="00D13790"/>
    <w:rsid w:val="00D14E43"/>
    <w:rsid w:val="00D1607A"/>
    <w:rsid w:val="00D17A33"/>
    <w:rsid w:val="00D22860"/>
    <w:rsid w:val="00D270A2"/>
    <w:rsid w:val="00D35225"/>
    <w:rsid w:val="00D3652A"/>
    <w:rsid w:val="00D36B28"/>
    <w:rsid w:val="00D438C6"/>
    <w:rsid w:val="00D72CAB"/>
    <w:rsid w:val="00D903FA"/>
    <w:rsid w:val="00D90E1D"/>
    <w:rsid w:val="00D9141F"/>
    <w:rsid w:val="00D9198F"/>
    <w:rsid w:val="00D926C7"/>
    <w:rsid w:val="00D960A9"/>
    <w:rsid w:val="00DA0938"/>
    <w:rsid w:val="00DA2F90"/>
    <w:rsid w:val="00DC6808"/>
    <w:rsid w:val="00DD79CE"/>
    <w:rsid w:val="00DD7D67"/>
    <w:rsid w:val="00DE6711"/>
    <w:rsid w:val="00DF1FF7"/>
    <w:rsid w:val="00DF3DBD"/>
    <w:rsid w:val="00E05E32"/>
    <w:rsid w:val="00E06580"/>
    <w:rsid w:val="00E07252"/>
    <w:rsid w:val="00E20957"/>
    <w:rsid w:val="00E209DC"/>
    <w:rsid w:val="00E23C67"/>
    <w:rsid w:val="00E2492C"/>
    <w:rsid w:val="00E26274"/>
    <w:rsid w:val="00E26B72"/>
    <w:rsid w:val="00E26EFC"/>
    <w:rsid w:val="00E273D9"/>
    <w:rsid w:val="00E371DC"/>
    <w:rsid w:val="00E402FC"/>
    <w:rsid w:val="00E42CB8"/>
    <w:rsid w:val="00E5114D"/>
    <w:rsid w:val="00E53F3D"/>
    <w:rsid w:val="00E715EF"/>
    <w:rsid w:val="00E71983"/>
    <w:rsid w:val="00E73F4F"/>
    <w:rsid w:val="00E74730"/>
    <w:rsid w:val="00E80666"/>
    <w:rsid w:val="00E9071E"/>
    <w:rsid w:val="00E912C7"/>
    <w:rsid w:val="00EA093D"/>
    <w:rsid w:val="00EA18D1"/>
    <w:rsid w:val="00EA4152"/>
    <w:rsid w:val="00EA513C"/>
    <w:rsid w:val="00EB1F14"/>
    <w:rsid w:val="00EB2A7B"/>
    <w:rsid w:val="00EB515B"/>
    <w:rsid w:val="00EC22F4"/>
    <w:rsid w:val="00EC3620"/>
    <w:rsid w:val="00EC6674"/>
    <w:rsid w:val="00ED0958"/>
    <w:rsid w:val="00ED1AFE"/>
    <w:rsid w:val="00ED2E2C"/>
    <w:rsid w:val="00ED5E91"/>
    <w:rsid w:val="00ED66B0"/>
    <w:rsid w:val="00EE5079"/>
    <w:rsid w:val="00EF0711"/>
    <w:rsid w:val="00EF325A"/>
    <w:rsid w:val="00EF5942"/>
    <w:rsid w:val="00EF71E7"/>
    <w:rsid w:val="00F0202B"/>
    <w:rsid w:val="00F040C3"/>
    <w:rsid w:val="00F0794F"/>
    <w:rsid w:val="00F11A12"/>
    <w:rsid w:val="00F12705"/>
    <w:rsid w:val="00F1443B"/>
    <w:rsid w:val="00F14A69"/>
    <w:rsid w:val="00F156D2"/>
    <w:rsid w:val="00F20046"/>
    <w:rsid w:val="00F203E2"/>
    <w:rsid w:val="00F242FF"/>
    <w:rsid w:val="00F25A93"/>
    <w:rsid w:val="00F32EE3"/>
    <w:rsid w:val="00F41919"/>
    <w:rsid w:val="00F41974"/>
    <w:rsid w:val="00F42958"/>
    <w:rsid w:val="00F45D04"/>
    <w:rsid w:val="00F52496"/>
    <w:rsid w:val="00F538CE"/>
    <w:rsid w:val="00F57713"/>
    <w:rsid w:val="00F60E0C"/>
    <w:rsid w:val="00F66A2A"/>
    <w:rsid w:val="00F66C4B"/>
    <w:rsid w:val="00F671BF"/>
    <w:rsid w:val="00F673E2"/>
    <w:rsid w:val="00F766A2"/>
    <w:rsid w:val="00F926F6"/>
    <w:rsid w:val="00F97A0E"/>
    <w:rsid w:val="00FA202A"/>
    <w:rsid w:val="00FC3D11"/>
    <w:rsid w:val="00FD14D0"/>
    <w:rsid w:val="00FE4E48"/>
    <w:rsid w:val="00FE6259"/>
    <w:rsid w:val="00FE7C0A"/>
    <w:rsid w:val="00FF3996"/>
    <w:rsid w:val="00FF5131"/>
    <w:rsid w:val="00FF632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05E3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1</Pages>
  <Words>149</Words>
  <Characters>854</Characters>
  <Application>Microsoft Office Word</Application>
  <DocSecurity>0</DocSecurity>
  <Lines>7</Lines>
  <Paragraphs>2</Paragraphs>
  <ScaleCrop>false</ScaleCrop>
  <Company/>
  <LinksUpToDate>false</LinksUpToDate>
  <CharactersWithSpaces>1001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IBM</dc:creator>
  <cp:lastModifiedBy>IBM</cp:lastModifiedBy>
  <cp:revision>1</cp:revision>
  <dcterms:created xsi:type="dcterms:W3CDTF">2018-01-10T19:20:00Z</dcterms:created>
  <dcterms:modified xsi:type="dcterms:W3CDTF">2018-01-10T19:41:00Z</dcterms:modified>
</cp:coreProperties>
</file>