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6"/>
        </w:tabs>
        <w:spacing w:after="0" w:before="1" w:line="448" w:lineRule="auto"/>
        <w:ind w:left="0" w:right="25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ICreamatic</w:t>
      </w:r>
      <w:r w:rsidDel="00000000" w:rsidR="00000000" w:rsidRPr="00000000">
        <w:rPr>
          <w:sz w:val="24"/>
          <w:szCs w:val="24"/>
          <w:rtl w:val="1"/>
        </w:rPr>
        <w:t xml:space="preserve">                      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السنة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الدراسية</w:t>
      </w:r>
      <w:r w:rsidDel="00000000" w:rsidR="00000000" w:rsidRPr="00000000">
        <w:rPr>
          <w:sz w:val="24"/>
          <w:szCs w:val="24"/>
          <w:rtl w:val="1"/>
        </w:rPr>
        <w:t xml:space="preserve">: 2025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(Hardware)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أعضاء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المجموعة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بسملة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سماعنه</w:t>
      </w:r>
      <w:r w:rsidDel="00000000" w:rsidR="00000000" w:rsidRPr="00000000">
        <w:rPr>
          <w:sz w:val="24"/>
          <w:szCs w:val="24"/>
          <w:rtl w:val="1"/>
        </w:rPr>
        <w:t xml:space="preserve"> 12112162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القسم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قسم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هندسة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الحاسوب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                    </w:t>
      </w:r>
      <w:r w:rsidDel="00000000" w:rsidR="00000000" w:rsidRPr="00000000">
        <w:rPr>
          <w:sz w:val="24"/>
          <w:szCs w:val="24"/>
          <w:rtl w:val="1"/>
        </w:rPr>
        <w:t xml:space="preserve">عائشة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أبو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جعب</w:t>
      </w:r>
      <w:r w:rsidDel="00000000" w:rsidR="00000000" w:rsidRPr="00000000">
        <w:rPr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5" w:lineRule="auto"/>
        <w:ind w:left="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40" w:w="11910" w:orient="portrait"/>
          <w:pgMar w:bottom="280" w:top="1920" w:left="708" w:right="425" w:header="360" w:footer="360"/>
          <w:pgNumType w:start="1"/>
        </w:sectPr>
      </w:pP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المشرف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رائد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القاضي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0576" cy="10502129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00576" cy="105021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bidi w:val="1"/>
        <w:ind w:firstLine="304"/>
        <w:rPr/>
      </w:pPr>
      <w:r w:rsidDel="00000000" w:rsidR="00000000" w:rsidRPr="00000000">
        <w:rPr>
          <w:rtl w:val="1"/>
        </w:rPr>
        <w:t xml:space="preserve">ملخص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يتضمن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وإنشاء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إنتاج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لصناعة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المثلجات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). </w:t>
      </w:r>
      <w:r w:rsidDel="00000000" w:rsidR="00000000" w:rsidRPr="00000000">
        <w:rPr>
          <w:sz w:val="24"/>
          <w:szCs w:val="24"/>
          <w:rtl w:val="1"/>
        </w:rPr>
        <w:t xml:space="preserve">وي</w:t>
      </w:r>
      <w:r w:rsidDel="00000000" w:rsidR="00000000" w:rsidRPr="00000000">
        <w:rPr>
          <w:sz w:val="24"/>
          <w:szCs w:val="24"/>
          <w:rtl w:val="1"/>
        </w:rPr>
        <w:t xml:space="preserve">ُ</w:t>
      </w:r>
      <w:r w:rsidDel="00000000" w:rsidR="00000000" w:rsidRPr="00000000">
        <w:rPr>
          <w:sz w:val="24"/>
          <w:szCs w:val="24"/>
          <w:rtl w:val="1"/>
        </w:rPr>
        <w:t xml:space="preserve">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نموذج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مصغر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لآلة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صناعية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بأتمتة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تصنيع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بالكامل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بدء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اختيار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النكهة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وحتى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تزيين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المنتج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النهائي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يبدأ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المستخدم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باختيار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النكهة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شاشة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لمس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ثم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تقوم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تلقائي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المكونات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الأساسية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والنكهة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المختارة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حجرة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الخلط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بعد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ذلك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يتم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تبريد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الخليط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تبريد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مدمج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يعتمد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أنابيب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الغاز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والضاغط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Compressor</w:t>
      </w:r>
      <w:r w:rsidDel="00000000" w:rsidR="00000000" w:rsidRPr="00000000">
        <w:rPr>
          <w:sz w:val="24"/>
          <w:szCs w:val="24"/>
          <w:rtl w:val="1"/>
        </w:rPr>
        <w:t xml:space="preserve">). </w:t>
      </w:r>
      <w:r w:rsidDel="00000000" w:rsidR="00000000" w:rsidRPr="00000000">
        <w:rPr>
          <w:sz w:val="24"/>
          <w:szCs w:val="24"/>
          <w:rtl w:val="1"/>
        </w:rPr>
        <w:t xml:space="preserve">وأثناء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التبريد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يعمل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محرك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تحريك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الخليط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باستمرار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لضمان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تجمده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بشكل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متجانس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والوصول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القوام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المناسب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وعند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اكتشاف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كوب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أسفل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فوهة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التوزيع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تقوم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تلقائي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بصب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الكوب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تتضمن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المرحلة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الأخيرة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وحدة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للتزيين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تتيح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للمستخدم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الطبقة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العلوية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Topping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فوق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الكوب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ويتم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تنفيذ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المراحل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تلقائي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تشغيل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تكمن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أهمية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توظيف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الأنظمة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المدمجة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Embedded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Systems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وتكامل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الحساسات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والتحكم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الميكانيكي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والأتمتة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الآنية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Real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Time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Automation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بيئة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مخصصة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للصناعات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الغذائية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كما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يتميز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بقيمته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التعليمية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إذ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يعرض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تطبيق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صناعي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واقعي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باستخدام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مكونات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منخفضة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التكلفة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للتطوير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يركز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عدة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جوانب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رئيسية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منها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الأنظمة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الفرعية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الخلط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والتبريد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والتوزيع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والتزيين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وتصميم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واجهة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مستخدم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تعتمد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شاشة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لمس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وأنظمة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التحكم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بالتغذية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الراجعة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Feedback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Control</w:t>
      </w:r>
      <w:r w:rsidDel="00000000" w:rsidR="00000000" w:rsidRPr="00000000">
        <w:rPr>
          <w:sz w:val="24"/>
          <w:szCs w:val="24"/>
          <w:rtl w:val="1"/>
        </w:rPr>
        <w:t xml:space="preserve">)، </w:t>
      </w:r>
      <w:r w:rsidDel="00000000" w:rsidR="00000000" w:rsidRPr="00000000">
        <w:rPr>
          <w:sz w:val="24"/>
          <w:szCs w:val="24"/>
          <w:rtl w:val="1"/>
        </w:rPr>
        <w:t xml:space="preserve">بالإضافة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مزامنة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جميع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مراحل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الإنتاج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ويهدف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نموذج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أولي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متكامل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أتمتة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إنتاج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بالكامل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إلى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جانب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تزويد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الطلبة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بخبرة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تصميم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وتطوير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كهروميكانيكي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يعمل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الزمن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الحقيقي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الرغم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العديد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آلات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التجارية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إلا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النادر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نظام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يوفر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أتمتة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كاملة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تشمل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اختيار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النكهة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وتصنيع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الآيس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كريم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والتحكم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الكوب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وإضافة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التزيين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دقائق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نموذج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تعليمي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مصغر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لذلك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يمثل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هذا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المشروع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تطبيق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ومبتكر</w:t>
      </w:r>
      <w:r w:rsidDel="00000000" w:rsidR="00000000" w:rsidRPr="00000000">
        <w:rPr>
          <w:sz w:val="24"/>
          <w:szCs w:val="24"/>
          <w:rtl w:val="1"/>
        </w:rPr>
        <w:t xml:space="preserve">ً</w:t>
      </w:r>
      <w:r w:rsidDel="00000000" w:rsidR="00000000" w:rsidRPr="00000000">
        <w:rPr>
          <w:sz w:val="24"/>
          <w:szCs w:val="24"/>
          <w:rtl w:val="1"/>
        </w:rPr>
        <w:t xml:space="preserve">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الأغراض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التعليمية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والتطويرية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32" w:right="105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type w:val="nextPage"/>
      <w:pgSz w:h="16840" w:w="11910" w:orient="portrait"/>
      <w:pgMar w:bottom="280" w:top="1920" w:left="708" w:right="425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304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2025-10-07T00:00:00Z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2026-08-01T00:00:00Z</vt:lpwstr>
  </property>
  <property fmtid="{D5CDD505-2E9C-101B-9397-08002B2CF9AE}" pid="6" name="Producer">
    <vt:lpwstr>Microsoft® Word 2016</vt:lpwstr>
  </property>
</Properties>
</file>