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A91B58" w14:textId="0027E5C6" w:rsidR="00805E8E" w:rsidRDefault="00E43121">
      <w:pPr>
        <w:rPr>
          <w:b/>
          <w:bCs/>
          <w:sz w:val="32"/>
          <w:szCs w:val="32"/>
          <w:u w:val="single"/>
        </w:rPr>
      </w:pPr>
      <w:r w:rsidRPr="00E43121">
        <w:rPr>
          <w:b/>
          <w:bCs/>
          <w:sz w:val="32"/>
          <w:szCs w:val="32"/>
          <w:u w:val="single"/>
        </w:rPr>
        <w:t xml:space="preserve">Abstract </w:t>
      </w:r>
      <w:r>
        <w:rPr>
          <w:b/>
          <w:bCs/>
          <w:sz w:val="32"/>
          <w:szCs w:val="32"/>
          <w:u w:val="single"/>
        </w:rPr>
        <w:t>:</w:t>
      </w:r>
    </w:p>
    <w:p w14:paraId="3004CE38" w14:textId="77777777" w:rsidR="00E43121" w:rsidRDefault="00E43121">
      <w:pPr>
        <w:rPr>
          <w:b/>
          <w:bCs/>
          <w:sz w:val="32"/>
          <w:szCs w:val="32"/>
          <w:u w:val="single"/>
        </w:rPr>
      </w:pPr>
    </w:p>
    <w:p w14:paraId="4D56C992" w14:textId="77777777" w:rsidR="00E43121" w:rsidRDefault="00E43121">
      <w:pPr>
        <w:rPr>
          <w:sz w:val="28"/>
          <w:szCs w:val="28"/>
        </w:rPr>
      </w:pPr>
      <w:r w:rsidRPr="00E43121">
        <w:rPr>
          <w:sz w:val="28"/>
          <w:szCs w:val="28"/>
        </w:rPr>
        <w:t xml:space="preserve">The hexapod robot is an autonomous robotic platform that walks on six legs. </w:t>
      </w:r>
    </w:p>
    <w:p w14:paraId="442BF7AA" w14:textId="77777777" w:rsidR="00805E8E" w:rsidRDefault="00E43121">
      <w:pPr>
        <w:rPr>
          <w:sz w:val="28"/>
          <w:szCs w:val="28"/>
        </w:rPr>
      </w:pPr>
      <w:r w:rsidRPr="00E43121">
        <w:rPr>
          <w:sz w:val="28"/>
          <w:szCs w:val="28"/>
        </w:rPr>
        <w:t xml:space="preserve">The robot is able to provide a great deal of flexibility and stability thanks to the gait algorithms that can be implemented to drive the actuators on each leg. </w:t>
      </w:r>
    </w:p>
    <w:p w14:paraId="6A6D75D7" w14:textId="77777777" w:rsidR="00805E8E" w:rsidRDefault="00E43121">
      <w:pPr>
        <w:rPr>
          <w:sz w:val="28"/>
          <w:szCs w:val="28"/>
        </w:rPr>
      </w:pPr>
      <w:r w:rsidRPr="00E43121">
        <w:rPr>
          <w:sz w:val="28"/>
          <w:szCs w:val="28"/>
        </w:rPr>
        <w:t xml:space="preserve">The legs of the hexapod gives it a significant advantage over the wheeled robot, allowing it to traverse through rough terrain without becoming stuck. </w:t>
      </w:r>
    </w:p>
    <w:p w14:paraId="5B7E197D" w14:textId="77777777" w:rsidR="00805E8E" w:rsidRDefault="00E43121">
      <w:pPr>
        <w:rPr>
          <w:sz w:val="28"/>
          <w:szCs w:val="28"/>
        </w:rPr>
      </w:pPr>
      <w:r w:rsidRPr="00E43121">
        <w:rPr>
          <w:sz w:val="28"/>
          <w:szCs w:val="28"/>
        </w:rPr>
        <w:t>The goal of this bachelor’s project is to research, construct, and program a hexapod robot, the robot non</w:t>
      </w:r>
      <w:r w:rsidRPr="00E43121">
        <w:rPr>
          <w:sz w:val="28"/>
          <w:szCs w:val="28"/>
        </w:rPr>
        <w:t xml:space="preserve">electronic components can be 3D printed from plastic or cut with a laser from sheet metal. </w:t>
      </w:r>
    </w:p>
    <w:p w14:paraId="06A7592B" w14:textId="044EBB8F" w:rsidR="00E43121" w:rsidRPr="00E43121" w:rsidRDefault="00E43121">
      <w:pPr>
        <w:rPr>
          <w:b/>
          <w:bCs/>
          <w:sz w:val="40"/>
          <w:szCs w:val="40"/>
          <w:u w:val="single"/>
        </w:rPr>
      </w:pPr>
      <w:r w:rsidRPr="00E43121">
        <w:rPr>
          <w:sz w:val="28"/>
          <w:szCs w:val="28"/>
        </w:rPr>
        <w:t>This project will demonstrate the issues encountered as well as the programming necessary to make it walk will .</w:t>
      </w:r>
    </w:p>
    <w:sectPr w:rsidR="00E43121" w:rsidRPr="00E4312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5CBB"/>
    <w:rsid w:val="002474B1"/>
    <w:rsid w:val="006E5D7A"/>
    <w:rsid w:val="00805E8E"/>
    <w:rsid w:val="00832D9D"/>
    <w:rsid w:val="008A5CBB"/>
    <w:rsid w:val="00AD4901"/>
    <w:rsid w:val="00CF5D58"/>
    <w:rsid w:val="00E43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DD3427"/>
  <w15:chartTrackingRefBased/>
  <w15:docId w15:val="{6BA4AB0D-7372-4748-94D0-3B674BC47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106</Words>
  <Characters>608</Characters>
  <Application>Microsoft Office Word</Application>
  <DocSecurity>0</DocSecurity>
  <Lines>5</Lines>
  <Paragraphs>1</Paragraphs>
  <ScaleCrop>false</ScaleCrop>
  <Company/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 Hmaidi</dc:creator>
  <cp:keywords/>
  <dc:description/>
  <cp:lastModifiedBy>Ali Hmaidi</cp:lastModifiedBy>
  <cp:revision>3</cp:revision>
  <dcterms:created xsi:type="dcterms:W3CDTF">2023-12-03T07:00:00Z</dcterms:created>
  <dcterms:modified xsi:type="dcterms:W3CDTF">2023-12-03T07:01:00Z</dcterms:modified>
</cp:coreProperties>
</file>