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0576" cy="10502129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00576" cy="105021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6"/>
        </w:tabs>
        <w:spacing w:after="0" w:before="1" w:line="448" w:lineRule="auto"/>
        <w:ind w:left="0" w:right="25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5" w:lineRule="auto"/>
        <w:ind w:left="12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5" w:lineRule="auto"/>
        <w:ind w:left="12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اسم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المشروع</w:t>
      </w:r>
      <w:r w:rsidDel="00000000" w:rsidR="00000000" w:rsidRPr="00000000">
        <w:rPr>
          <w:sz w:val="24"/>
          <w:szCs w:val="24"/>
          <w:rtl w:val="1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Bloom</w:t>
      </w:r>
      <w:r w:rsidDel="00000000" w:rsidR="00000000" w:rsidRPr="00000000">
        <w:rPr>
          <w:sz w:val="24"/>
          <w:szCs w:val="24"/>
          <w:rtl w:val="1"/>
        </w:rPr>
        <w:t xml:space="preserve">                                                                 </w:t>
      </w:r>
      <w:r w:rsidDel="00000000" w:rsidR="00000000" w:rsidRPr="00000000">
        <w:rPr>
          <w:sz w:val="24"/>
          <w:szCs w:val="24"/>
          <w:rtl w:val="1"/>
        </w:rPr>
        <w:t xml:space="preserve">السنة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الدراسية</w:t>
      </w:r>
      <w:r w:rsidDel="00000000" w:rsidR="00000000" w:rsidRPr="00000000">
        <w:rPr>
          <w:sz w:val="24"/>
          <w:szCs w:val="24"/>
          <w:rtl w:val="1"/>
        </w:rPr>
        <w:t xml:space="preserve">: 2025\2026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5" w:lineRule="auto"/>
        <w:ind w:left="12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(Software)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5" w:lineRule="auto"/>
        <w:ind w:left="12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5" w:lineRule="auto"/>
        <w:ind w:left="12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أعضاء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المجموعة</w:t>
      </w:r>
      <w:r w:rsidDel="00000000" w:rsidR="00000000" w:rsidRPr="00000000">
        <w:rPr>
          <w:sz w:val="24"/>
          <w:szCs w:val="24"/>
          <w:rtl w:val="1"/>
        </w:rPr>
        <w:t xml:space="preserve">: </w:t>
      </w:r>
      <w:r w:rsidDel="00000000" w:rsidR="00000000" w:rsidRPr="00000000">
        <w:rPr>
          <w:sz w:val="24"/>
          <w:szCs w:val="24"/>
          <w:rtl w:val="1"/>
        </w:rPr>
        <w:t xml:space="preserve">لؤى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عوايص</w:t>
      </w:r>
      <w:r w:rsidDel="00000000" w:rsidR="00000000" w:rsidRPr="00000000">
        <w:rPr>
          <w:sz w:val="24"/>
          <w:szCs w:val="24"/>
          <w:rtl w:val="1"/>
        </w:rPr>
        <w:t xml:space="preserve"> 12111992                                           </w:t>
      </w:r>
      <w:r w:rsidDel="00000000" w:rsidR="00000000" w:rsidRPr="00000000">
        <w:rPr>
          <w:sz w:val="24"/>
          <w:szCs w:val="24"/>
          <w:rtl w:val="1"/>
        </w:rPr>
        <w:t xml:space="preserve">اسم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القسم</w:t>
      </w:r>
      <w:r w:rsidDel="00000000" w:rsidR="00000000" w:rsidRPr="00000000">
        <w:rPr>
          <w:sz w:val="24"/>
          <w:szCs w:val="24"/>
          <w:rtl w:val="1"/>
        </w:rPr>
        <w:t xml:space="preserve">: </w:t>
      </w:r>
      <w:r w:rsidDel="00000000" w:rsidR="00000000" w:rsidRPr="00000000">
        <w:rPr>
          <w:sz w:val="24"/>
          <w:szCs w:val="24"/>
          <w:rtl w:val="1"/>
        </w:rPr>
        <w:t xml:space="preserve">قسم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هندسة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الحاسوب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5" w:lineRule="auto"/>
        <w:ind w:left="12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                     </w:t>
      </w:r>
      <w:r w:rsidDel="00000000" w:rsidR="00000000" w:rsidRPr="00000000">
        <w:rPr>
          <w:sz w:val="24"/>
          <w:szCs w:val="24"/>
          <w:rtl w:val="1"/>
        </w:rPr>
        <w:t xml:space="preserve">بسملة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سماعنه</w:t>
      </w:r>
      <w:r w:rsidDel="00000000" w:rsidR="00000000" w:rsidRPr="00000000">
        <w:rPr>
          <w:sz w:val="24"/>
          <w:szCs w:val="24"/>
          <w:rtl w:val="1"/>
        </w:rPr>
        <w:t xml:space="preserve"> 12112162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5" w:lineRule="auto"/>
        <w:ind w:left="12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5" w:lineRule="auto"/>
        <w:ind w:left="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40" w:w="11910" w:orient="portrait"/>
          <w:pgMar w:bottom="280" w:top="1920" w:left="708" w:right="425" w:header="360" w:footer="360"/>
          <w:pgNumType w:start="1"/>
        </w:sectPr>
      </w:pPr>
      <w:r w:rsidDel="00000000" w:rsidR="00000000" w:rsidRPr="00000000">
        <w:rPr>
          <w:sz w:val="24"/>
          <w:szCs w:val="24"/>
          <w:rtl w:val="1"/>
        </w:rPr>
        <w:t xml:space="preserve">اسم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المشرف</w:t>
      </w:r>
      <w:r w:rsidDel="00000000" w:rsidR="00000000" w:rsidRPr="00000000">
        <w:rPr>
          <w:sz w:val="24"/>
          <w:szCs w:val="24"/>
          <w:rtl w:val="1"/>
        </w:rPr>
        <w:t xml:space="preserve">: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سفيان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سمارة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0576" cy="10502129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00576" cy="105021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bidi w:val="1"/>
        <w:ind w:firstLine="304"/>
        <w:rPr/>
      </w:pPr>
      <w:r w:rsidDel="00000000" w:rsidR="00000000" w:rsidRPr="00000000">
        <w:rPr>
          <w:rtl w:val="1"/>
        </w:rPr>
        <w:t xml:space="preserve">ملخص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المشروع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يهدف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تطبيق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الذكية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للزراعة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والنباتات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تلبية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الحاجة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المتزايدة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حلول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زراعية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وبستنة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تعتمد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التكنولوجيا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سواء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للهواة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للمزارعين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التجاريين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وتكمن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أهمية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دمج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الذكاء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الاصطناعي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وإدارة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البيانات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والتفاعل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المجتمعي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لتحسين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العناية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بالنباتات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وزيادة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الإنتاجية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وتقليل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الخسائر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الناتجة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الإدارة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التأخر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اكتشاف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الأمراض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سيوفر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التطبيق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مجموعة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المزايا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الرئيسية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أبرزها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التعرف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النباتات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باستخدام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الذكاء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الاصطناعي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وتقنيات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التعرف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الصور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والكشف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المبكر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أمراض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النباتات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تقديم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اقتراحات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للعلاجات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العضوية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والكيميائية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المناسبة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بالإضافة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تقاويم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زراعية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موسمية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تعتمد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موقع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المستخدم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والظروف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المناخية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وخطط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عناية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مخصصة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تشمل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جداول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الري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والتسميد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والتقليم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والحصاد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7">
      <w:pPr>
        <w:bidi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كما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سيتضمن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التطبيق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سوق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إلكتروني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وإمكانية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الوصول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المتاجر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الزراعية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والمشاتل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بحيث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يتمكن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المستخدمون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البحث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المنتجات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الزراعية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وشرائها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بالإضافة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مشاركة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واستئجار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الأدوات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والمعدات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الزراعية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بينهم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وسيحتوي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أيض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مجتمع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تفاعلي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يتيح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للمستخدمين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مشاركة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خبراتهم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وطرح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الأسئلة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ونشر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تجاربهم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النباتات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والتعلم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الآخرين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يساهم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شبكة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تعاونية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تدعم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تبادل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المعرفة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وتعزز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ثقافة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الزراعة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المستدامة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8">
      <w:pPr>
        <w:bidi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وتتمثل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الأهداف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الرئيسية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للمشروع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توفير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منصة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متكاملة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وسهلة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الاستخدام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تساعد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المزارعين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والهواة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إدارة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نباتاتهم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بكفاءة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وتسه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الوصول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الموارد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الزراعية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وتعزز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التعاون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وتبادل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الخبرات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داخل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المجتمع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الزراعي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يشمل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تطوير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تطبيق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ويب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وتطبيق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للهواتف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الذكية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مزودين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بخصائص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التعرف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النباتات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باستخدام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الذكاء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الاصطناعي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جانب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قواعد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بيانات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سحابية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لتخزين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معلومات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النباتات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والأمراض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والمستخدمين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بالإضافة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دمج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واجهات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برمجة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التطبيقات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0"/>
        </w:rPr>
        <w:t xml:space="preserve">APIs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الخاصة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بالخرائط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والسوق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الإلكتروني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والإشعارات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A">
      <w:pPr>
        <w:bidi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وستتضمن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تطوير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التطبيق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مراحل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متعددة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تشمل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تحليل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المتطلبات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وتصميم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واجهات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وتجربة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المستخدم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0"/>
        </w:rPr>
        <w:t xml:space="preserve">UI</w:t>
      </w:r>
      <w:r w:rsidDel="00000000" w:rsidR="00000000" w:rsidRPr="00000000">
        <w:rPr>
          <w:sz w:val="24"/>
          <w:szCs w:val="24"/>
          <w:rtl w:val="0"/>
        </w:rPr>
        <w:t xml:space="preserve">/</w:t>
      </w:r>
      <w:r w:rsidDel="00000000" w:rsidR="00000000" w:rsidRPr="00000000">
        <w:rPr>
          <w:sz w:val="24"/>
          <w:szCs w:val="24"/>
          <w:rtl w:val="0"/>
        </w:rPr>
        <w:t xml:space="preserve">UX</w:t>
      </w:r>
      <w:r w:rsidDel="00000000" w:rsidR="00000000" w:rsidRPr="00000000">
        <w:rPr>
          <w:sz w:val="24"/>
          <w:szCs w:val="24"/>
          <w:rtl w:val="1"/>
        </w:rPr>
        <w:t xml:space="preserve">)، </w:t>
      </w:r>
      <w:r w:rsidDel="00000000" w:rsidR="00000000" w:rsidRPr="00000000">
        <w:rPr>
          <w:sz w:val="24"/>
          <w:szCs w:val="24"/>
          <w:rtl w:val="1"/>
        </w:rPr>
        <w:t xml:space="preserve">وتدريب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نماذج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الذكاء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الاصطناعي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وتطوير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الواجهة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الخلفية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0"/>
        </w:rPr>
        <w:t xml:space="preserve">Backend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والواجهة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الأمامية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0"/>
        </w:rPr>
        <w:t xml:space="preserve">Frontend</w:t>
      </w:r>
      <w:r w:rsidDel="00000000" w:rsidR="00000000" w:rsidRPr="00000000">
        <w:rPr>
          <w:sz w:val="24"/>
          <w:szCs w:val="24"/>
          <w:rtl w:val="1"/>
        </w:rPr>
        <w:t xml:space="preserve">)، </w:t>
      </w:r>
      <w:r w:rsidDel="00000000" w:rsidR="00000000" w:rsidRPr="00000000">
        <w:rPr>
          <w:sz w:val="24"/>
          <w:szCs w:val="24"/>
          <w:rtl w:val="1"/>
        </w:rPr>
        <w:t xml:space="preserve">وإجراء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اختبارات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شاملة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لضمان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سهولة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الاستخدام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والموثوقية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B">
      <w:pPr>
        <w:bidi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وعلى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الرغم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وجود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بعض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تطبيقات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البستنة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إلا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معظمها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يركز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وظيفة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واحدة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فقط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مثل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تقديم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نصائح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للعناية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بالنباتات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التعرف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الأمراض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بينما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نادر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هذه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التطبيقات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حلا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متكاملا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يجمع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التعرف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النباتات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وتشخيص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الأمراض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والوصول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السوق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الإلكتروني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ومشاركة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الأدوات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والتفاعل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المجتمعي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لذلك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يهدف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هذا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هذه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الفجوة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خلال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إنشاء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متكامل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يلبي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احتياجات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الزراعة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والبستنة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الحديثة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منصة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واحدة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32" w:right="105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sectPr>
      <w:type w:val="nextPage"/>
      <w:pgSz w:h="16840" w:w="11910" w:orient="portrait"/>
      <w:pgMar w:bottom="280" w:top="1920" w:left="708" w:right="425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" w:lineRule="auto"/>
      <w:ind w:left="304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2025-10-07T00:00:00Z</vt:lpwstr>
  </property>
  <property fmtid="{D5CDD505-2E9C-101B-9397-08002B2CF9AE}" pid="4" name="Creator">
    <vt:lpwstr>Microsoft® Word 2016</vt:lpwstr>
  </property>
  <property fmtid="{D5CDD505-2E9C-101B-9397-08002B2CF9AE}" pid="5" name="LastSaved">
    <vt:lpwstr>2026-08-01T00:00:00Z</vt:lpwstr>
  </property>
  <property fmtid="{D5CDD505-2E9C-101B-9397-08002B2CF9AE}" pid="6" name="Producer">
    <vt:lpwstr>Microsoft® Word 2016</vt:lpwstr>
  </property>
</Properties>
</file>