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3229D" w14:textId="77777777" w:rsidR="008B5ACC" w:rsidRDefault="006B6306" w:rsidP="00F00152">
      <w:pPr>
        <w:jc w:val="right"/>
      </w:pPr>
      <w:bookmarkStart w:id="0" w:name="_GoBack"/>
      <w:r w:rsidRPr="006B6306">
        <w:rPr>
          <w:rFonts w:cs="Arial"/>
          <w:rtl/>
        </w:rPr>
        <w:t>في هذه الأيام ، يصعب على الأشخاص تحديث الأحداث ، فهناك العديد من التطبيقات والمواقع التي تتعامل مع تخطيط الأحداث وتسهل على الجميع ، ولكنها لا تتضمن العديد من الميزات المهمة مثل الماسح الضوئي</w:t>
      </w:r>
      <w:r w:rsidRPr="006B6306">
        <w:t xml:space="preserve"> QR </w:t>
      </w:r>
      <w:r w:rsidRPr="006B6306">
        <w:rPr>
          <w:rFonts w:cs="Arial"/>
          <w:rtl/>
        </w:rPr>
        <w:t>، الملف الشخصي الخاص لكل مستخدم وأيضًا صديقه بعد التشغيل والعديد من الميزات ، نظرًا لأن تسرب هذه الميزات الذي اعتقدنا أنه يصمم تطبيقًا يدعم تلك الخصائص ، فإن الهدف من هذا المشروع هو جعل إدارة الأحداث وتنظيم الدعوات أكثر سهولة نظرًا لأن المستخدمين سيتمكنون من إنشاء ملفاتهم الشخصية وهو ما يسمح لهم بالبقاء على اتصال مع متابعيهم من ناحية أخرى ، حيث يتعلق الأمر بتحويل متابعة الأحداث إلى عملية سهلة للغاية يمكن لأي شخص القيام بها لأنها تحتوي على العديد من الميزات مثل خرائط حواء والمواقع</w:t>
      </w:r>
      <w:r w:rsidRPr="006B6306">
        <w:t>.</w:t>
      </w:r>
      <w:bookmarkEnd w:id="0"/>
    </w:p>
    <w:sectPr w:rsidR="008B5A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4E3A"/>
    <w:rsid w:val="005E4E3A"/>
    <w:rsid w:val="005F66DD"/>
    <w:rsid w:val="006B57C2"/>
    <w:rsid w:val="006B6306"/>
    <w:rsid w:val="00F001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26C33"/>
  <w15:chartTrackingRefBased/>
  <w15:docId w15:val="{173148E3-E1CF-4925-95C1-377B0DE3A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101</Words>
  <Characters>579</Characters>
  <Application>Microsoft Office Word</Application>
  <DocSecurity>0</DocSecurity>
  <Lines>4</Lines>
  <Paragraphs>1</Paragraphs>
  <ScaleCrop>false</ScaleCrop>
  <Company/>
  <LinksUpToDate>false</LinksUpToDate>
  <CharactersWithSpaces>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Me</cp:lastModifiedBy>
  <cp:revision>3</cp:revision>
  <dcterms:created xsi:type="dcterms:W3CDTF">2019-05-19T09:38:00Z</dcterms:created>
  <dcterms:modified xsi:type="dcterms:W3CDTF">2019-06-23T10:15:00Z</dcterms:modified>
</cp:coreProperties>
</file>