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130E" w:rsidRDefault="00FE2C68" w:rsidP="00FE2C68">
      <w:pPr>
        <w:jc w:val="right"/>
        <w:rPr>
          <w:rFonts w:hint="cs"/>
          <w:rtl/>
        </w:rPr>
      </w:pPr>
      <w:r>
        <w:rPr>
          <w:rFonts w:hint="cs"/>
          <w:rtl/>
        </w:rPr>
        <w:t>مع التقدم العلمي في مجال التكنولوجيا, اصبح هنالك حاجه الى تطوير التعلم الذاتي والحس البرمجي لدى الطلاب والهواه, هنالك الكثير من المشاريع التي تهدف الى اعطاء هذه الفئه القدوه على محاكاه البرمجه عن طريق الواقع, ولكن جميعها تفتقر الى المرونه وتعدد المجالات.</w:t>
      </w:r>
    </w:p>
    <w:p w:rsidR="00FE2C68" w:rsidRDefault="00FE2C68" w:rsidP="00FE2C68">
      <w:pPr>
        <w:jc w:val="right"/>
        <w:rPr>
          <w:rFonts w:hint="cs"/>
          <w:rtl/>
        </w:rPr>
      </w:pPr>
      <w:r>
        <w:rPr>
          <w:rFonts w:hint="cs"/>
          <w:rtl/>
        </w:rPr>
        <w:t>مشروع  "فلكسي" عباره عن روبوت قابل للبرمجه باستخدام اللغه الانجليزيه وبشكل سهل بدون الحاجه الى معرفه دقيقه بالبرمجه, تستطيع برمجه العديد من التطبيقات باستخدام مبدأ "السيد" و "التابع". حيث يتم شبك مجموعه من التابعين مع الروبوت الرئيسي لاعطاءه مزايا اضافيه وسهوله بدون الحاجه لتعريف هذه الاجهزه.</w:t>
      </w:r>
    </w:p>
    <w:p w:rsidR="00FE2C68" w:rsidRDefault="00FE2C68" w:rsidP="00FE2C68">
      <w:pPr>
        <w:jc w:val="right"/>
        <w:rPr>
          <w:rFonts w:hint="cs"/>
          <w:rtl/>
        </w:rPr>
      </w:pPr>
      <w:bookmarkStart w:id="0" w:name="_GoBack"/>
      <w:bookmarkEnd w:id="0"/>
    </w:p>
    <w:p w:rsidR="00FE2C68" w:rsidRDefault="00FE2C68">
      <w:pPr>
        <w:jc w:val="right"/>
      </w:pPr>
    </w:p>
    <w:sectPr w:rsidR="00FE2C6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401D"/>
    <w:rsid w:val="0058130E"/>
    <w:rsid w:val="00A82CA4"/>
    <w:rsid w:val="00BB401D"/>
    <w:rsid w:val="00FE2C6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82</Words>
  <Characters>469</Characters>
  <Application>Microsoft Office Word</Application>
  <DocSecurity>0</DocSecurity>
  <Lines>3</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lab</dc:creator>
  <cp:lastModifiedBy>lab</cp:lastModifiedBy>
  <cp:revision>2</cp:revision>
  <dcterms:created xsi:type="dcterms:W3CDTF">2018-06-24T06:28:00Z</dcterms:created>
  <dcterms:modified xsi:type="dcterms:W3CDTF">2018-06-24T06:28:00Z</dcterms:modified>
</cp:coreProperties>
</file>