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0E8393">
      <w:pPr>
        <w:rPr>
          <w:rFonts w:hint="default"/>
        </w:rPr>
      </w:pPr>
      <w:r>
        <w:rPr>
          <w:rFonts w:hint="cs" w:cs="Times New Roman"/>
          <w:cs/>
          <w:lang w:bidi="ar-SA"/>
        </w:rPr>
        <w:t>الملخص</w:t>
      </w:r>
      <w:r>
        <w:rPr>
          <w:rFonts w:hint="default"/>
        </w:rPr>
        <w:t xml:space="preserve"> (Abstract)</w:t>
      </w:r>
    </w:p>
    <w:p w14:paraId="7FC63212">
      <w:pPr>
        <w:rPr>
          <w:rFonts w:hint="default"/>
        </w:rPr>
      </w:pPr>
      <w:r>
        <w:rPr>
          <w:rFonts w:hint="cs" w:cs="Times New Roman"/>
          <w:cs/>
          <w:lang w:bidi="ar-SA"/>
        </w:rPr>
        <w:t>يتطلب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إعداد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الكبة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وقتًا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وجهدًا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ودقة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عالية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كلٍّ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ربات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المنازل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وأصحاب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المطاعم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لذلك،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اتخاذ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قرار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بأتمتة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عملية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تصنيع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الكبة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بحيث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يمكن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إنتاجها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بكميات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كبيرة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وبسرعة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عالية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يعتمد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المشروع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وحدة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تحكم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إلكترونية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للتحكم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بدقة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كمية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الحشوة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وتنظيم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الحركات،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بالإضافة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نظام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ميكانيكي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متكامل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يضمن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توحيد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حجم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وشكل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الكبة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كما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أنه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مناسب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للاستخدام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المنزلي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والتجاري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سواء،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حيث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يراعي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عوامل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السلامة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والممارسات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الصحية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وسهولة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الاستخدام</w:t>
      </w:r>
      <w:r>
        <w:rPr>
          <w:rFonts w:hint="default"/>
        </w:rPr>
        <w:t>.</w:t>
      </w:r>
    </w:p>
    <w:p w14:paraId="554C9388">
      <w:pPr>
        <w:rPr>
          <w:rFonts w:hint="default"/>
        </w:rPr>
      </w:pPr>
    </w:p>
    <w:p w14:paraId="37EB9BAD">
      <w:pPr>
        <w:rPr>
          <w:rFonts w:hint="default"/>
        </w:rPr>
      </w:pPr>
      <w:r>
        <w:rPr>
          <w:rFonts w:hint="cs" w:cs="Times New Roman"/>
          <w:cs/>
          <w:lang w:bidi="ar-SA"/>
        </w:rPr>
        <w:t>يهدف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المشروع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بشكل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أساسي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زيادة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كفاءة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الإنتاج،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وتقليل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هدر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المواد،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وضمان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جودة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عالية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المنتج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النهائي،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إتاحة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المرونة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للمستخدم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تخصيص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حجم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الكبة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والحشوة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وفقًا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لرغبته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يعتمد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المشروع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آلية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إدخال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الطلب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عبر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شاشة</w:t>
      </w:r>
      <w:r>
        <w:rPr>
          <w:rFonts w:hint="default"/>
        </w:rPr>
        <w:t xml:space="preserve"> LCD </w:t>
      </w:r>
      <w:r>
        <w:rPr>
          <w:rFonts w:hint="cs" w:cs="Times New Roman"/>
          <w:cs/>
          <w:lang w:bidi="ar-SA"/>
        </w:rPr>
        <w:t>لتحديد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عدد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حبات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الكبة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المطلوبة،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ثم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يقوم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المستخدم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باستخدام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أزرار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لوحة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المفاتيح</w:t>
      </w:r>
      <w:r>
        <w:rPr>
          <w:rFonts w:hint="default"/>
        </w:rPr>
        <w:t xml:space="preserve"> (Keypad) </w:t>
      </w:r>
      <w:r>
        <w:rPr>
          <w:rFonts w:hint="cs" w:cs="Times New Roman"/>
          <w:cs/>
          <w:lang w:bidi="ar-SA"/>
        </w:rPr>
        <w:t>لإدخال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الكمية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المرغوبة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بعد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ذلك،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يتم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ضغط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العجينة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بواسطة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بستونات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باستخدام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مكبس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هيدروليكي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مضبوط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الضغط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المناسب،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ثم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يتم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إدخال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الحشوة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داخل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حبة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الكبة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وتشكيلها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بالشكل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المطلوب</w:t>
      </w:r>
      <w:r>
        <w:rPr>
          <w:rFonts w:hint="default"/>
        </w:rPr>
        <w:t>.</w:t>
      </w:r>
    </w:p>
    <w:p w14:paraId="3B2C3EBC">
      <w:pPr>
        <w:rPr>
          <w:rFonts w:hint="default"/>
        </w:rPr>
      </w:pPr>
    </w:p>
    <w:p w14:paraId="1EDB5B75">
      <w:r>
        <w:rPr>
          <w:rFonts w:hint="cs" w:cs="Times New Roman"/>
          <w:cs/>
          <w:lang w:bidi="ar-SA"/>
        </w:rPr>
        <w:t>كما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تتم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عملية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التشكيل،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ويتم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الكشف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وصول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حبة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الكبة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باستخدام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الليزر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وحساسات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المقاومة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الضوئية</w:t>
      </w:r>
      <w:r>
        <w:rPr>
          <w:rFonts w:hint="default"/>
        </w:rPr>
        <w:t xml:space="preserve"> (LDR). </w:t>
      </w:r>
      <w:r>
        <w:rPr>
          <w:rFonts w:hint="cs" w:cs="Times New Roman"/>
          <w:cs/>
          <w:lang w:bidi="ar-SA"/>
        </w:rPr>
        <w:t>يتم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تشغيل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خط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الإنتاج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بواسطة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محرك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تيار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مستمر</w:t>
      </w:r>
      <w:r>
        <w:rPr>
          <w:rFonts w:hint="default"/>
        </w:rPr>
        <w:t xml:space="preserve"> (DC Motor)</w:t>
      </w:r>
      <w:r>
        <w:rPr>
          <w:rFonts w:hint="cs" w:cs="Times New Roman"/>
          <w:cs/>
          <w:lang w:bidi="ar-SA"/>
        </w:rPr>
        <w:t>،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ويتم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التأكد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العدد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المطلوب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باستخدام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حساس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عدّ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فكرة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المشروع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مطلوبة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الأسواق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ولم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يتم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تنفيذها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  <w:rtl/>
        </w:rPr>
        <w:t xml:space="preserve"> </w:t>
      </w:r>
      <w:r>
        <w:rPr>
          <w:rFonts w:hint="cs" w:cs="Times New Roman"/>
          <w:cs/>
          <w:lang w:bidi="ar-SA"/>
        </w:rPr>
        <w:t>قبل</w:t>
      </w:r>
      <w:r>
        <w:rPr>
          <w:rFonts w:hint="default"/>
        </w:rPr>
        <w:t>.</w:t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60178F"/>
    <w:rsid w:val="381D2D9D"/>
    <w:rsid w:val="5F601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2026-01-24T21:29:00Z</dcterms:created>
  <dc:creator>larah</dc:creator>
  <cp:lastModifiedBy>larah</cp:lastModifiedBy>
  <dcterms:modified xsi:type="dcterms:W3CDTF">2026-01-24T21:31:00Z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2057-12.2.0.23196</vt:lpwstr>
  </property>
  <property fmtid="{D5CDD505-2E9C-101B-9397-08002B2CF9AE}" pid="3" name="ICV">
    <vt:lpwstr>42EB42713AD24B0AB8FE96D5561BC6A3_11</vt:lpwstr>
  </property>
</Properties>
</file>