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67CC" w:rsidRDefault="000567CC" w:rsidP="000567CC">
      <w:pPr>
        <w:jc w:val="center"/>
        <w:rPr>
          <w:rFonts w:cs="Arial"/>
          <w:rtl/>
        </w:rPr>
      </w:pPr>
      <w:r w:rsidRPr="000567CC">
        <w:rPr>
          <w:rFonts w:cs="Arial" w:hint="cs"/>
          <w:sz w:val="24"/>
          <w:szCs w:val="24"/>
          <w:rtl/>
        </w:rPr>
        <w:t xml:space="preserve">تلخيص مشروع التخرج </w:t>
      </w:r>
    </w:p>
    <w:p w:rsidR="000567CC" w:rsidRDefault="000567CC" w:rsidP="000567CC">
      <w:pPr>
        <w:rPr>
          <w:rFonts w:cs="Arial" w:hint="cs"/>
          <w:rtl/>
        </w:rPr>
      </w:pPr>
      <w:r>
        <w:rPr>
          <w:rFonts w:cs="Arial"/>
          <w:rtl/>
        </w:rPr>
        <w:br/>
      </w:r>
      <w:r>
        <w:rPr>
          <w:rFonts w:cs="Arial" w:hint="cs"/>
          <w:rtl/>
        </w:rPr>
        <w:t>اسم الطالب: براء عصام حمد</w:t>
      </w:r>
    </w:p>
    <w:p w:rsidR="000567CC" w:rsidRDefault="000567CC" w:rsidP="000567CC">
      <w:pPr>
        <w:rPr>
          <w:rFonts w:cs="Arial"/>
          <w:rtl/>
        </w:rPr>
      </w:pPr>
      <w:r>
        <w:rPr>
          <w:rFonts w:cs="Arial" w:hint="cs"/>
          <w:rtl/>
        </w:rPr>
        <w:t>رقم التسجيل: 11541730</w:t>
      </w:r>
    </w:p>
    <w:p w:rsidR="000567CC" w:rsidRDefault="000567CC" w:rsidP="000567CC">
      <w:pPr>
        <w:rPr>
          <w:rtl/>
        </w:rPr>
      </w:pPr>
      <w:r>
        <w:rPr>
          <w:rFonts w:cs="Arial" w:hint="cs"/>
          <w:rtl/>
        </w:rPr>
        <w:t>الماء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أصل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الحياة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وحيثما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وجد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توجد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الحياة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بدون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لأي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كائن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يعيش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بشكل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عام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يرتبط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استهلاك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بتوليد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المشكلة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الرئيسية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الصدد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التخلص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العادمة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المتولدة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المعايير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قياس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التقدم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التخلص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السليم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تعتمد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نسبة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عالية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التجمعات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السكانية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الفلسطينية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الضفة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الغربية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التخلص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العادمة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الحفر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الامتصاصية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ولا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تُستثنى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>.</w:t>
      </w:r>
    </w:p>
    <w:p w:rsidR="000567CC" w:rsidRDefault="000567CC" w:rsidP="000567CC">
      <w:pPr>
        <w:rPr>
          <w:rtl/>
        </w:rPr>
      </w:pPr>
    </w:p>
    <w:p w:rsidR="000567CC" w:rsidRDefault="000567CC" w:rsidP="000567CC">
      <w:pPr>
        <w:rPr>
          <w:rtl/>
        </w:rPr>
      </w:pP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الطريقة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الحفر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الامتصاصية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طريقة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بدائية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تنتج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المخاطر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والعواقب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السلبية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النتائج</w:t>
      </w:r>
      <w:r>
        <w:rPr>
          <w:rFonts w:cs="Arial"/>
          <w:rtl/>
        </w:rPr>
        <w:t xml:space="preserve">: </w:t>
      </w:r>
      <w:r>
        <w:rPr>
          <w:rFonts w:cs="Arial" w:hint="cs"/>
          <w:rtl/>
        </w:rPr>
        <w:t>انبعاث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روائح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كريهة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تسبب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مشاكل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صحية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تلوث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تلوث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الجوفية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وارتفاع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تكلفة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البناء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والنضح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كثير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الحالات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هناك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خسائر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الأرواح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للأشخاص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غرقوا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فيها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الحل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الحالة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بناء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شبكة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الهدف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الرئيسي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التخرج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القيام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لقرية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تل</w:t>
      </w:r>
      <w:r>
        <w:rPr>
          <w:rFonts w:cs="Arial"/>
          <w:rtl/>
        </w:rPr>
        <w:t>.</w:t>
      </w:r>
    </w:p>
    <w:p w:rsidR="000567CC" w:rsidRDefault="000567CC" w:rsidP="000567CC">
      <w:pPr>
        <w:rPr>
          <w:rtl/>
        </w:rPr>
      </w:pPr>
    </w:p>
    <w:p w:rsidR="00D10BBE" w:rsidRDefault="000567CC" w:rsidP="000567CC"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أجل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بناء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شبكة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الصرف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الصحي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علينا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نقوم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المناسب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الشبكة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أجل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الشبكة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يجب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برنامج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متخصص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المجال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بالإضافة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المعرفة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والبيانات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الصلة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اخترت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proofErr w:type="spellStart"/>
      <w:r>
        <w:t>SewerCAD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كبرنامج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سأتبع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منهجية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لتحقيق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أهداف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التخرج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تبدأ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المنهجية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بجمع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البيانات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المخطط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الرئيسي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يتضمن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ملامح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وشبكة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الطرق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والمخطط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للقرية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بالإضافة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البيانات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المتعلقة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بالوضع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المائي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أيضًا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بعد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سوف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أقوم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ببناء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الشبكة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طريق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مواقع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غرف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التفتيش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والمجاري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سيتبع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الشبكة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بعد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باستخدام</w:t>
      </w:r>
      <w:r>
        <w:rPr>
          <w:rFonts w:cs="Arial"/>
          <w:rtl/>
        </w:rPr>
        <w:t xml:space="preserve"> </w:t>
      </w:r>
      <w:proofErr w:type="spellStart"/>
      <w:r>
        <w:t>SewerCAD</w:t>
      </w:r>
      <w:proofErr w:type="spellEnd"/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</w:t>
      </w:r>
      <w:bookmarkStart w:id="0" w:name="_GoBack"/>
      <w:bookmarkEnd w:id="0"/>
      <w:r>
        <w:rPr>
          <w:rFonts w:cs="Arial" w:hint="cs"/>
          <w:rtl/>
        </w:rPr>
        <w:t>سيتم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تقدير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تكلفة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الشبكة</w:t>
      </w:r>
      <w:r>
        <w:rPr>
          <w:rFonts w:cs="Arial"/>
          <w:rtl/>
        </w:rPr>
        <w:t>.</w:t>
      </w:r>
    </w:p>
    <w:sectPr w:rsidR="00D10BBE" w:rsidSect="0099558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2A6E"/>
    <w:rsid w:val="000567CC"/>
    <w:rsid w:val="00482A6E"/>
    <w:rsid w:val="00995580"/>
    <w:rsid w:val="00D10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226ED485-2305-47ED-9E7B-D77150CA83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234</Words>
  <Characters>1339</Characters>
  <Application>Microsoft Office Word</Application>
  <DocSecurity>0</DocSecurity>
  <Lines>11</Lines>
  <Paragraphs>3</Paragraphs>
  <ScaleCrop>false</ScaleCrop>
  <Company/>
  <LinksUpToDate>false</LinksUpToDate>
  <CharactersWithSpaces>1570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</dc:creator>
  <cp:keywords/>
  <dc:description/>
  <cp:lastModifiedBy>ok</cp:lastModifiedBy>
  <cp:revision>2</cp:revision>
  <dcterms:created xsi:type="dcterms:W3CDTF">2022-01-06T11:40:00Z</dcterms:created>
  <dcterms:modified xsi:type="dcterms:W3CDTF">2022-01-06T11:43:00Z</dcterms:modified>
</cp:coreProperties>
</file>