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7D830" w14:textId="46BE4D3C" w:rsidR="00443F35" w:rsidRPr="00A509AD" w:rsidRDefault="0003395B" w:rsidP="009C4712">
      <w:pPr>
        <w:jc w:val="center"/>
        <w:rPr>
          <w:b/>
          <w:bCs/>
          <w:color w:val="C45911" w:themeColor="accent2" w:themeShade="BF"/>
          <w:sz w:val="32"/>
          <w:szCs w:val="32"/>
        </w:rPr>
      </w:pPr>
      <w:r>
        <w:rPr>
          <w:b/>
          <w:bCs/>
          <w:color w:val="C45911" w:themeColor="accent2" w:themeShade="BF"/>
          <w:sz w:val="32"/>
          <w:szCs w:val="32"/>
        </w:rPr>
        <w:t>Jamati platform</w:t>
      </w:r>
    </w:p>
    <w:p w14:paraId="52A204D3" w14:textId="77777777" w:rsidR="00A509AD" w:rsidRPr="00A509AD" w:rsidRDefault="00A509AD" w:rsidP="00A509AD">
      <w:pPr>
        <w:rPr>
          <w:b/>
          <w:bCs/>
        </w:rPr>
      </w:pPr>
      <w:r w:rsidRPr="00A509AD">
        <w:rPr>
          <w:b/>
          <w:bCs/>
        </w:rPr>
        <w:t>Abstract</w:t>
      </w:r>
    </w:p>
    <w:p w14:paraId="0216AFCC" w14:textId="0F1B75BD" w:rsidR="0003395B" w:rsidRPr="0003395B" w:rsidRDefault="0003395B" w:rsidP="0003395B">
      <w:pPr>
        <w:rPr>
          <w:b/>
          <w:bCs/>
        </w:rPr>
      </w:pPr>
    </w:p>
    <w:p w14:paraId="3B62C7E0" w14:textId="77777777" w:rsidR="0003395B" w:rsidRPr="0003395B" w:rsidRDefault="0003395B" w:rsidP="0003395B">
      <w:r w:rsidRPr="0003395B">
        <w:rPr>
          <w:b/>
          <w:bCs/>
        </w:rPr>
        <w:t xml:space="preserve">Jamati </w:t>
      </w:r>
      <w:r w:rsidRPr="0003395B">
        <w:t xml:space="preserve">is a comprehensive e-learning platform developed to empower the education and communication between universities students where the students can share </w:t>
      </w:r>
      <w:r w:rsidRPr="0003395B">
        <w:rPr>
          <w:b/>
          <w:bCs/>
        </w:rPr>
        <w:t xml:space="preserve">posts </w:t>
      </w:r>
      <w:r w:rsidRPr="0003395B">
        <w:t xml:space="preserve">and images and interact with posts and add comments and also provide chatting system between the students, the second main feature is the </w:t>
      </w:r>
      <w:r w:rsidRPr="0003395B">
        <w:rPr>
          <w:b/>
          <w:bCs/>
        </w:rPr>
        <w:t xml:space="preserve">Projects </w:t>
      </w:r>
      <w:r w:rsidRPr="0003395B">
        <w:t xml:space="preserve">where the students can share projects and upload files and links to support the project also the other students can take this files and take benefit from </w:t>
      </w:r>
      <w:proofErr w:type="spellStart"/>
      <w:r w:rsidRPr="0003395B">
        <w:t>at</w:t>
      </w:r>
      <w:proofErr w:type="spellEnd"/>
      <w:r w:rsidRPr="0003395B">
        <w:t xml:space="preserve"> also they can rate the projects and filter it by colleges, authors, title and issue date ,the third main feature </w:t>
      </w:r>
      <w:r w:rsidRPr="0003395B">
        <w:rPr>
          <w:b/>
          <w:bCs/>
        </w:rPr>
        <w:t xml:space="preserve">courses and payment </w:t>
      </w:r>
      <w:r w:rsidRPr="0003395B">
        <w:t xml:space="preserve">where the courses managed by the instructors how have the Eligibility to publish courses where the course has list of videos that cover the course content the students can rate the course and write feedbacks also there is a real time groups chatting system for each course . there is three user roles </w:t>
      </w:r>
      <w:r w:rsidRPr="0003395B">
        <w:rPr>
          <w:b/>
          <w:bCs/>
        </w:rPr>
        <w:t xml:space="preserve">System Admin, Instructor </w:t>
      </w:r>
      <w:r w:rsidRPr="0003395B">
        <w:t xml:space="preserve">and </w:t>
      </w:r>
      <w:r w:rsidRPr="0003395B">
        <w:rPr>
          <w:b/>
          <w:bCs/>
        </w:rPr>
        <w:t xml:space="preserve">Student. </w:t>
      </w:r>
      <w:r w:rsidRPr="0003395B">
        <w:t xml:space="preserve">We also implement user </w:t>
      </w:r>
      <w:r w:rsidRPr="0003395B">
        <w:rPr>
          <w:b/>
          <w:bCs/>
        </w:rPr>
        <w:t xml:space="preserve">Authentication and Authorization </w:t>
      </w:r>
      <w:r w:rsidRPr="0003395B">
        <w:t>and email code verification to guarantee the Credibility.</w:t>
      </w:r>
    </w:p>
    <w:p w14:paraId="4AEDB46D" w14:textId="579AC101" w:rsidR="006D48D2" w:rsidRDefault="0003395B" w:rsidP="0003395B">
      <w:r w:rsidRPr="0003395B">
        <w:t xml:space="preserve">Jamati is built using </w:t>
      </w:r>
      <w:r w:rsidRPr="0003395B">
        <w:rPr>
          <w:b/>
          <w:bCs/>
        </w:rPr>
        <w:t xml:space="preserve">MongoDB, REST Express Nodejs Framework </w:t>
      </w:r>
      <w:r w:rsidRPr="0003395B">
        <w:t xml:space="preserve">for the backend, </w:t>
      </w:r>
      <w:r w:rsidRPr="0003395B">
        <w:rPr>
          <w:b/>
          <w:bCs/>
        </w:rPr>
        <w:t xml:space="preserve">React Framework </w:t>
      </w:r>
      <w:r w:rsidRPr="0003395B">
        <w:t xml:space="preserve">for web and </w:t>
      </w:r>
      <w:r w:rsidRPr="0003395B">
        <w:rPr>
          <w:b/>
          <w:bCs/>
        </w:rPr>
        <w:t xml:space="preserve">Expo React Native </w:t>
      </w:r>
      <w:r w:rsidRPr="0003395B">
        <w:t>for mobile app</w:t>
      </w:r>
    </w:p>
    <w:p w14:paraId="1A1805F1" w14:textId="1B5D387F" w:rsidR="006D48D2" w:rsidRPr="006D48D2" w:rsidRDefault="006D48D2" w:rsidP="00A509AD">
      <w:pPr>
        <w:rPr>
          <w:color w:val="EE0000"/>
        </w:rPr>
      </w:pPr>
      <w:r w:rsidRPr="006D48D2">
        <w:rPr>
          <w:color w:val="EE0000"/>
        </w:rPr>
        <w:t>Students:</w:t>
      </w:r>
    </w:p>
    <w:p w14:paraId="6AECC231" w14:textId="717A3D85" w:rsidR="006D48D2" w:rsidRDefault="006D48D2" w:rsidP="00A509AD">
      <w:r>
        <w:t>Malik Ali 12114096</w:t>
      </w:r>
    </w:p>
    <w:p w14:paraId="3442FCEE" w14:textId="0FF3C750" w:rsidR="006D48D2" w:rsidRPr="00A509AD" w:rsidRDefault="006D48D2" w:rsidP="00A509AD">
      <w:r>
        <w:t>Shaheen Abbas 12114098</w:t>
      </w:r>
    </w:p>
    <w:sectPr w:rsidR="006D48D2" w:rsidRPr="00A509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F35"/>
    <w:rsid w:val="0003395B"/>
    <w:rsid w:val="00411293"/>
    <w:rsid w:val="00443F35"/>
    <w:rsid w:val="004B20CE"/>
    <w:rsid w:val="005F7257"/>
    <w:rsid w:val="006D48D2"/>
    <w:rsid w:val="009C4712"/>
    <w:rsid w:val="00A33417"/>
    <w:rsid w:val="00A509AD"/>
    <w:rsid w:val="00D82ACD"/>
    <w:rsid w:val="00F432F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09211"/>
  <w15:chartTrackingRefBased/>
  <w15:docId w15:val="{0CD6B9E2-DB5B-4943-97AD-998CFB66F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3F3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43F3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43F3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43F3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43F3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43F3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3F3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3F3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3F3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3F3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43F3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43F3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43F3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43F3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43F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3F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3F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3F35"/>
    <w:rPr>
      <w:rFonts w:eastAsiaTheme="majorEastAsia" w:cstheme="majorBidi"/>
      <w:color w:val="272727" w:themeColor="text1" w:themeTint="D8"/>
    </w:rPr>
  </w:style>
  <w:style w:type="paragraph" w:styleId="Title">
    <w:name w:val="Title"/>
    <w:basedOn w:val="Normal"/>
    <w:next w:val="Normal"/>
    <w:link w:val="TitleChar"/>
    <w:uiPriority w:val="10"/>
    <w:qFormat/>
    <w:rsid w:val="00443F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3F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3F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3F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3F35"/>
    <w:pPr>
      <w:spacing w:before="160"/>
      <w:jc w:val="center"/>
    </w:pPr>
    <w:rPr>
      <w:i/>
      <w:iCs/>
      <w:color w:val="404040" w:themeColor="text1" w:themeTint="BF"/>
    </w:rPr>
  </w:style>
  <w:style w:type="character" w:customStyle="1" w:styleId="QuoteChar">
    <w:name w:val="Quote Char"/>
    <w:basedOn w:val="DefaultParagraphFont"/>
    <w:link w:val="Quote"/>
    <w:uiPriority w:val="29"/>
    <w:rsid w:val="00443F35"/>
    <w:rPr>
      <w:i/>
      <w:iCs/>
      <w:color w:val="404040" w:themeColor="text1" w:themeTint="BF"/>
    </w:rPr>
  </w:style>
  <w:style w:type="paragraph" w:styleId="ListParagraph">
    <w:name w:val="List Paragraph"/>
    <w:basedOn w:val="Normal"/>
    <w:uiPriority w:val="34"/>
    <w:qFormat/>
    <w:rsid w:val="00443F35"/>
    <w:pPr>
      <w:ind w:left="720"/>
      <w:contextualSpacing/>
    </w:pPr>
  </w:style>
  <w:style w:type="character" w:styleId="IntenseEmphasis">
    <w:name w:val="Intense Emphasis"/>
    <w:basedOn w:val="DefaultParagraphFont"/>
    <w:uiPriority w:val="21"/>
    <w:qFormat/>
    <w:rsid w:val="00443F35"/>
    <w:rPr>
      <w:i/>
      <w:iCs/>
      <w:color w:val="2F5496" w:themeColor="accent1" w:themeShade="BF"/>
    </w:rPr>
  </w:style>
  <w:style w:type="paragraph" w:styleId="IntenseQuote">
    <w:name w:val="Intense Quote"/>
    <w:basedOn w:val="Normal"/>
    <w:next w:val="Normal"/>
    <w:link w:val="IntenseQuoteChar"/>
    <w:uiPriority w:val="30"/>
    <w:qFormat/>
    <w:rsid w:val="00443F3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43F35"/>
    <w:rPr>
      <w:i/>
      <w:iCs/>
      <w:color w:val="2F5496" w:themeColor="accent1" w:themeShade="BF"/>
    </w:rPr>
  </w:style>
  <w:style w:type="character" w:styleId="IntenseReference">
    <w:name w:val="Intense Reference"/>
    <w:basedOn w:val="DefaultParagraphFont"/>
    <w:uiPriority w:val="32"/>
    <w:qFormat/>
    <w:rsid w:val="00443F3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189</Words>
  <Characters>1082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 Ali</dc:creator>
  <cp:keywords/>
  <dc:description/>
  <cp:lastModifiedBy>Malik Ali</cp:lastModifiedBy>
  <cp:revision>5</cp:revision>
  <dcterms:created xsi:type="dcterms:W3CDTF">2025-10-06T09:23:00Z</dcterms:created>
  <dcterms:modified xsi:type="dcterms:W3CDTF">2026-02-08T09:18:00Z</dcterms:modified>
</cp:coreProperties>
</file>