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5FAB9552" wp14:paraId="226D2456" wp14:textId="0BACE1C3">
      <w:pPr>
        <w:jc w:val="center"/>
        <w:rPr>
          <w:sz w:val="36"/>
          <w:szCs w:val="36"/>
        </w:rPr>
      </w:pPr>
      <w:r w:rsidRPr="5FAB9552" w:rsidR="7FDCBFA2">
        <w:rPr>
          <w:sz w:val="32"/>
          <w:szCs w:val="32"/>
          <w:rtl w:val="1"/>
        </w:rPr>
        <w:t>ملخص</w:t>
      </w:r>
      <w:r w:rsidRPr="5FAB9552" w:rsidR="7FDCBFA2">
        <w:rPr>
          <w:sz w:val="32"/>
          <w:szCs w:val="32"/>
          <w:rtl w:val="1"/>
        </w:rPr>
        <w:t xml:space="preserve"> </w:t>
      </w:r>
      <w:r w:rsidRPr="5FAB9552" w:rsidR="7FDCBFA2">
        <w:rPr>
          <w:sz w:val="32"/>
          <w:szCs w:val="32"/>
          <w:rtl w:val="1"/>
        </w:rPr>
        <w:t>المشروع</w:t>
      </w:r>
      <w:r w:rsidRPr="5FAB9552" w:rsidR="7FDCBFA2">
        <w:rPr>
          <w:sz w:val="32"/>
          <w:szCs w:val="32"/>
          <w:rtl w:val="1"/>
        </w:rPr>
        <w:t xml:space="preserve"> </w:t>
      </w:r>
      <w:r w:rsidRPr="5FAB9552" w:rsidR="7FDCBFA2">
        <w:rPr>
          <w:sz w:val="32"/>
          <w:szCs w:val="32"/>
          <w:rtl w:val="1"/>
        </w:rPr>
        <w:t>الثاني</w:t>
      </w:r>
    </w:p>
    <w:p xmlns:wp14="http://schemas.microsoft.com/office/word/2010/wordml" w:rsidP="5FAB9552" wp14:paraId="40DE40A5" wp14:textId="260CDA78">
      <w:pPr>
        <w:pStyle w:val="Normal"/>
        <w:jc w:val="center"/>
        <w:rPr>
          <w:sz w:val="36"/>
          <w:szCs w:val="36"/>
        </w:rPr>
      </w:pPr>
    </w:p>
    <w:p xmlns:wp14="http://schemas.microsoft.com/office/word/2010/wordml" w:rsidP="5FAB9552" wp14:paraId="6BCE5BB3" wp14:textId="674B4E08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يهدف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هذا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المشروع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تصميم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وتنفيذ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ذاتي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لتسوية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منصة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(Auto-Leveling Control System)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منخفض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التكلفة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متحكمين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نوع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Arduino Uno.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يعتمد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تقسيم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الوظائف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نظامين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مستقلين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لتحسين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الأداء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والاستقرار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حيث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يتولى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الأول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(Arduino A)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مهمة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قياس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الميل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الآلي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بينما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يتولى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الثاني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(Arduino B)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التفاعل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المستخدم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وإدارة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الوظائف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الإضافية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5FAB9552" wp14:paraId="0687208B" wp14:textId="298578FB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يستخدم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مستشعر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MPU6050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لقياس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زاوية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الميل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(Pitch)،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ويتم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معالجة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البيانات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مرشحات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برمجية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لتقليل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الضوضاء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.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عند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وجود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انحراف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الزاوية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المرجعية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يقوم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بإرسال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إشارات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تصحيحية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محرك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سيرفو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لإعادة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المنصة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وضعها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الأفقي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.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يعتمد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آلية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تدريجية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لتقليل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الاهتزاز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وتحسين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الاستقرار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5FAB9552" wp14:paraId="51D5EF0C" wp14:textId="5197A077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جهة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أخرى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يوفر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الثاني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إمكانية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اليدوي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عبر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البلوتوث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بالإضافة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عرض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معلومات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شاشة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LCD،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بالإضاءة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تلقائيًا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حساس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الضوء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(LDR)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إمكانية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التحكم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اليدوي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5FAB9552" wp14:paraId="7C24CE09" wp14:textId="30F7BE95">
      <w:pPr>
        <w:spacing w:before="240" w:beforeAutospacing="off" w:after="240" w:afterAutospacing="off"/>
        <w:jc w:val="right"/>
      </w:pP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أظهرت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النتائج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قادر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تحقيق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استقرار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جيد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للمنصة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استجابة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مناسبة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للتغيرات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كما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ساهمت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البنية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الثنائية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(Dual-Arduino)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تقليل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التأخير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وتحسين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موثوقية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.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يبرز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المشروع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كحل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عملي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ومرن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يمكن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استخدامه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تطبيقات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مثل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تثبيت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الكاميرات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والأنظمة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التعليمية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منخفضة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5FAB9552" w:rsidR="7FDCBFA2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التكلفة</w:t>
      </w:r>
      <w:r w:rsidRPr="5FAB9552" w:rsidR="7FDCBFA2">
        <w:rPr>
          <w:rFonts w:ascii="Aptos" w:hAnsi="Aptos" w:eastAsia="Aptos" w:cs="Aptos"/>
          <w:noProof w:val="0"/>
          <w:sz w:val="32"/>
          <w:szCs w:val="32"/>
          <w:lang w:val="en-US"/>
        </w:rPr>
        <w:t>.</w:t>
      </w:r>
    </w:p>
    <w:p xmlns:wp14="http://schemas.microsoft.com/office/word/2010/wordml" w:rsidP="5FAB9552" wp14:paraId="7ED599AE" wp14:textId="3D0C020A">
      <w:pPr>
        <w:pStyle w:val="Normal"/>
        <w:jc w:val="right"/>
        <w:rPr>
          <w:sz w:val="32"/>
          <w:szCs w:val="32"/>
        </w:rPr>
      </w:pPr>
    </w:p>
    <w:p xmlns:wp14="http://schemas.microsoft.com/office/word/2010/wordml" w:rsidP="5FAB9552" wp14:paraId="2C078E63" wp14:textId="221A0F9A">
      <w:pPr>
        <w:pStyle w:val="Normal"/>
        <w:jc w:val="right"/>
        <w:rPr>
          <w:sz w:val="36"/>
          <w:szCs w:val="36"/>
        </w:rPr>
      </w:pPr>
      <w:r w:rsidRPr="5FAB9552" w:rsidR="7FDCBFA2">
        <w:rPr>
          <w:sz w:val="32"/>
          <w:szCs w:val="32"/>
        </w:rPr>
        <w:t xml:space="preserve"> 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3E20E10"/>
    <w:rsid w:val="13E20E10"/>
    <w:rsid w:val="23EAFEFB"/>
    <w:rsid w:val="5FAB9552"/>
    <w:rsid w:val="7FDCB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20E10"/>
  <w15:chartTrackingRefBased/>
  <w15:docId w15:val="{CE4B8C8F-54CD-4354-96F3-9E4DEF6A9EE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2026-04-06T07:49:28.9975389Z</dcterms:created>
  <dcterms:modified xsi:type="dcterms:W3CDTF">2026-04-06T07:50:49.2908541Z</dcterms:modified>
  <dc:creator>Masa Jaara</dc:creator>
  <lastModifiedBy>Masa Jaara</lastModifiedBy>
</coreProperties>
</file>