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23319" w:rsidRDefault="00B23319" w:rsidP="00B23319">
      <w:pPr>
        <w:jc w:val="center"/>
      </w:pPr>
      <w:r>
        <w:rPr>
          <w:rFonts w:hint="cs"/>
          <w:rtl/>
        </w:rPr>
        <w:t xml:space="preserve"> (عربي)</w:t>
      </w:r>
      <w:bookmarkStart w:id="0" w:name="_GoBack"/>
      <w:bookmarkEnd w:id="0"/>
      <w:r>
        <w:t>Abstract</w:t>
      </w:r>
    </w:p>
    <w:p w:rsidR="00B23319" w:rsidRDefault="00B23319" w:rsidP="00B23319">
      <w:pPr>
        <w:jc w:val="right"/>
      </w:pPr>
    </w:p>
    <w:p w:rsidR="00B23319" w:rsidRDefault="00B23319" w:rsidP="00B23319">
      <w:pPr>
        <w:jc w:val="right"/>
      </w:pPr>
      <w:r>
        <w:rPr>
          <w:rFonts w:cs="Arial"/>
          <w:rtl/>
        </w:rPr>
        <w:t>يمكن تعريف وسائل التواصل الاجتماعي بأنها تقنية تسهل تبادل الأفكار والمعلومات من خلال التواصل بين المجتمعات الافتراضية، وتعتمد بشكل أساسي على وجود شبكة الإنترنت المتصلة بأجهزة الكمبيوتر أو الأجهزة اللوحية أو الهواتف، كما أنها تمكن المستخدمين من الوصول بسرعة المحتوى الذي قد يكون معلومات شخصية أو مستندات أو مقاطع فيديو أو صور. تُستخدم مواقع التواصل الاجتماعي عادة للتفاعل مع الأصدقاء والعائلة، وأصبحت وسيلة للوصول إلى العملاء للترويج للمنتجات والخدمات، ويصل عدد مستخدمي هذه المواقع إلى أكثر من 3 مليارات مستخدم حول العالم؛ 90% منهم تتراوح أعمارهم بين 18 إلى 29 سنة</w:t>
      </w:r>
      <w:r>
        <w:t>.</w:t>
      </w:r>
    </w:p>
    <w:p w:rsidR="00B23319" w:rsidRDefault="00B23319" w:rsidP="00B23319">
      <w:pPr>
        <w:jc w:val="right"/>
      </w:pPr>
      <w:r>
        <w:t xml:space="preserve"> </w:t>
      </w:r>
      <w:r>
        <w:rPr>
          <w:rFonts w:cs="Arial"/>
          <w:rtl/>
        </w:rPr>
        <w:t>ومن هنا جاءت فكرة مشروع التخرج الأول وهو الدليل الأصفر وذلك من خلال تصميم موقع إلكتروني وتطبيق جوال يسهل البحث والوصول إلى موقع متجر معين والحصول على تفاصيل أكثر عن هذا المتجر مثل هاتفه الرقم، فئة المتجر، الأسعار من المستخدمين الآخرين، تفاصيل حول ساعات عمل المتجر. كما يظهر أيضًا المكان الذي سيعرض فيه التطبيق جميع المتاجر التي تستوفي هذين الشرطين</w:t>
      </w:r>
      <w:r>
        <w:t>.</w:t>
      </w:r>
    </w:p>
    <w:p w:rsidR="00B23319" w:rsidRDefault="00B23319" w:rsidP="00B23319">
      <w:pPr>
        <w:jc w:val="right"/>
      </w:pPr>
      <w:r>
        <w:t xml:space="preserve"> </w:t>
      </w:r>
      <w:r>
        <w:rPr>
          <w:rFonts w:cs="Arial"/>
          <w:rtl/>
        </w:rPr>
        <w:t>كانت عملية تطوير مشروعنا على النحو التالي، حيث قمنا في البداية بجمع المتطلبات حيث قمنا بعمل استبيان يستهدف نوعين من الفئات، المستخدمين وأصحاب المتاجر. ثم تحليل المتطلبات، بعد ذلك بدأنا عملية كتابة التشفير للتطبيق والموقع وتطوير مشروعنا وأخيراً قمنا باختبار لجميع التطبيقات وموقع هذا المتجر على الخريطة أو إظهارها كقائمة الذي يحتوي على كافة المعلومات حول هذا المتجر ومدى بعد المتجر عن المستخدم، وهذا من جانب المستخدمين. ومن ناحية أخرى يساعد التطبيق أصحاب المتاجر على إضافة متاجرهم إلى التطبيق بعد الموافقة الرسمية. سيكونون قادرين على الإعلان عن متاجرهم بمواقعهم الدقيقة بحيث يأخذ التطبيق إحداثيات موقعهم ويضيفها إلى الخريطة. كما يتيح لهم التطبيق إضافة المزيد من التفاصيل حول متاجرهم، حيث يمكنهم إضافة عروض تستمر لمدة يوم واحد ثم إرسال إشعار لكل مستخدم قام بإضافة هذا المتجر إلى مفضلته. لذا فإن أهم عملية في تطبيقنا هي أنها تساعد المستخدمين على الوصول إلى متاجر محددة سواء كانت لديهم معرفة سابقة باسم هذا المتجر، فيقوم الشخص بإدخال اسم المتجر ثم يمكن لمقدم الطلب الدخول إلى فئة المتجر، مثل الملابس والمدينة التي يتواجد فيها الشخص، فسيظهر التطبيق جميع المتاجر التي تتوافر فيها هذين الشرطين</w:t>
      </w:r>
      <w:r>
        <w:t>.</w:t>
      </w:r>
    </w:p>
    <w:p w:rsidR="00B23319" w:rsidRPr="00B23319" w:rsidRDefault="00B23319" w:rsidP="00B23319">
      <w:pPr>
        <w:jc w:val="right"/>
        <w:rPr>
          <w:rFonts w:hint="cs"/>
          <w:rtl/>
        </w:rPr>
      </w:pPr>
      <w:r>
        <w:t xml:space="preserve"> </w:t>
      </w:r>
      <w:r>
        <w:rPr>
          <w:rFonts w:cs="Arial"/>
          <w:rtl/>
        </w:rPr>
        <w:t>كانت عملية تطوير مشروعنا على النحو التالي، حيث قمنا في البداية بجمع المتطلبات حيث قمنا بعمل استبيان يستهدف نوعين من الفئات، المستخدمين وأصحاب المتاجر. ثم تحليل المتطلبات، بعد ذلك بدأنا عملية كتابة التشفير للتطبيق والموقع وتطوير مشروعنا وأخيراً قمنا بإجراء اختبار لجميع التطبيق</w:t>
      </w:r>
    </w:p>
    <w:sectPr w:rsidR="00B23319" w:rsidRPr="00B2331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3319"/>
    <w:rsid w:val="00B2331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EA8DA1"/>
  <w15:chartTrackingRefBased/>
  <w15:docId w15:val="{C33A5144-5E45-42B7-A872-D172809455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343</Words>
  <Characters>1956</Characters>
  <Application>Microsoft Office Word</Application>
  <DocSecurity>0</DocSecurity>
  <Lines>16</Lines>
  <Paragraphs>4</Paragraphs>
  <ScaleCrop>false</ScaleCrop>
  <Company>AnNajah National University</Company>
  <LinksUpToDate>false</LinksUpToDate>
  <CharactersWithSpaces>2295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2024-06-06T06:38:00Z</dcterms:created>
  <dcterms:modified xsi:type="dcterms:W3CDTF">2024-06-06T06:45:00Z</dcterms:modified>
</cp:coreProperties>
</file>