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0BCD08" w14:textId="77777777" w:rsidR="00A51112" w:rsidRDefault="00A51112"/>
    <w:p w14:paraId="50F53D99" w14:textId="18DC85AC" w:rsidR="00A51112" w:rsidRDefault="00A51112" w:rsidP="00027C3A">
      <w:pPr>
        <w:tabs>
          <w:tab w:val="left" w:pos="3735"/>
        </w:tabs>
      </w:pPr>
      <w:r>
        <w:t xml:space="preserve">                                    </w:t>
      </w:r>
      <w:r>
        <w:rPr>
          <w:noProof/>
          <w:lang w:val="en-GB" w:eastAsia="en-GB"/>
        </w:rPr>
        <w:drawing>
          <wp:inline distT="0" distB="0" distL="0" distR="0" wp14:anchorId="380B84E9" wp14:editId="2EA3BE90">
            <wp:extent cx="3038475" cy="195262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wnload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195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7C3A">
        <w:rPr>
          <w:rFonts w:hint="cs"/>
          <w:rtl/>
        </w:rPr>
        <w:t xml:space="preserve"> </w:t>
      </w:r>
    </w:p>
    <w:p w14:paraId="0EB59967" w14:textId="77777777" w:rsidR="00A51112" w:rsidRDefault="00A51112"/>
    <w:p w14:paraId="22CF1A2A" w14:textId="6F46FA91" w:rsidR="00687A50" w:rsidRPr="007F2347" w:rsidRDefault="007F2347" w:rsidP="007F2347">
      <w:pPr>
        <w:tabs>
          <w:tab w:val="left" w:pos="5638"/>
        </w:tabs>
        <w:jc w:val="center"/>
        <w:rPr>
          <w:b/>
          <w:bCs/>
          <w:sz w:val="36"/>
          <w:szCs w:val="36"/>
          <w:rtl/>
          <w:lang w:bidi="ar-JO"/>
        </w:rPr>
      </w:pPr>
      <w:r w:rsidRPr="007F2347">
        <w:rPr>
          <w:rFonts w:hint="cs"/>
          <w:b/>
          <w:bCs/>
          <w:sz w:val="36"/>
          <w:szCs w:val="36"/>
          <w:rtl/>
          <w:lang w:bidi="ar-JO"/>
        </w:rPr>
        <w:t>ملخص مشروع التخرج الاول</w:t>
      </w:r>
    </w:p>
    <w:p w14:paraId="0AAF8CF0" w14:textId="28F92184" w:rsidR="006F5F68" w:rsidRPr="00027C3A" w:rsidRDefault="006F5F68" w:rsidP="00BA152C">
      <w:pPr>
        <w:pStyle w:val="Heading1"/>
        <w:rPr>
          <w:sz w:val="28"/>
          <w:szCs w:val="28"/>
        </w:rPr>
      </w:pPr>
      <w:r>
        <w:br w:type="page"/>
      </w:r>
      <w:bookmarkStart w:id="0" w:name="_Toc357687405"/>
    </w:p>
    <w:bookmarkEnd w:id="0"/>
    <w:p w14:paraId="4898D06C" w14:textId="6C335E67" w:rsidR="005D37D6" w:rsidRPr="00027C3A" w:rsidRDefault="00027C3A" w:rsidP="00027C3A">
      <w:pPr>
        <w:jc w:val="right"/>
        <w:rPr>
          <w:b/>
          <w:bCs/>
          <w:rtl/>
        </w:rPr>
      </w:pPr>
      <w:r w:rsidRPr="00027C3A">
        <w:rPr>
          <w:rFonts w:hint="cs"/>
          <w:b/>
          <w:bCs/>
          <w:rtl/>
        </w:rPr>
        <w:lastRenderedPageBreak/>
        <w:t xml:space="preserve">ملخص مشروع التخرج </w:t>
      </w:r>
      <w:proofErr w:type="gramStart"/>
      <w:r w:rsidRPr="00027C3A">
        <w:rPr>
          <w:rFonts w:hint="cs"/>
          <w:b/>
          <w:bCs/>
          <w:rtl/>
        </w:rPr>
        <w:t>1 :</w:t>
      </w:r>
      <w:proofErr w:type="gramEnd"/>
    </w:p>
    <w:p w14:paraId="0528EC45" w14:textId="4A91CD25" w:rsidR="00027C3A" w:rsidRPr="00027C3A" w:rsidRDefault="00027C3A" w:rsidP="00027C3A">
      <w:pPr>
        <w:jc w:val="right"/>
        <w:rPr>
          <w:lang w:val="en-GB"/>
        </w:rPr>
      </w:pPr>
      <w:r>
        <w:rPr>
          <w:lang w:val="en-GB" w:bidi="ar-JO"/>
        </w:rPr>
        <w:t>Hunger Station</w:t>
      </w:r>
      <w:r>
        <w:rPr>
          <w:lang w:val="en-GB"/>
        </w:rPr>
        <w:t xml:space="preserve"> </w:t>
      </w:r>
      <w:r>
        <w:rPr>
          <w:rFonts w:hint="cs"/>
          <w:rtl/>
        </w:rPr>
        <w:t>اسم المشروع</w:t>
      </w:r>
      <w:r>
        <w:rPr>
          <w:rFonts w:hint="cs"/>
          <w:rtl/>
          <w:lang w:bidi="ar-JO"/>
        </w:rPr>
        <w:t>:</w:t>
      </w:r>
    </w:p>
    <w:p w14:paraId="7920F5C6" w14:textId="2A2A633D" w:rsidR="007F2347" w:rsidRPr="00027C3A" w:rsidRDefault="00027C3A" w:rsidP="00A60B2F">
      <w:pPr>
        <w:jc w:val="right"/>
        <w:rPr>
          <w:rtl/>
          <w:lang w:val="en-GB" w:bidi="ar-JO"/>
        </w:rPr>
      </w:pPr>
      <w:r>
        <w:rPr>
          <w:lang w:bidi="ar-JO"/>
        </w:rPr>
        <w:t xml:space="preserve">        </w:t>
      </w:r>
      <w:r>
        <w:rPr>
          <w:rFonts w:hint="cs"/>
          <w:rtl/>
          <w:lang w:bidi="ar-JO"/>
        </w:rPr>
        <w:t xml:space="preserve">فكرة </w:t>
      </w:r>
      <w:proofErr w:type="gramStart"/>
      <w:r>
        <w:rPr>
          <w:rFonts w:hint="cs"/>
          <w:rtl/>
          <w:lang w:bidi="ar-JO"/>
        </w:rPr>
        <w:t>المشروع :انشاء</w:t>
      </w:r>
      <w:proofErr w:type="gramEnd"/>
      <w:r>
        <w:rPr>
          <w:rFonts w:hint="cs"/>
          <w:rtl/>
          <w:lang w:bidi="ar-JO"/>
        </w:rPr>
        <w:t xml:space="preserve"> تطبيق </w:t>
      </w:r>
      <w:proofErr w:type="spellStart"/>
      <w:r>
        <w:rPr>
          <w:rFonts w:hint="cs"/>
          <w:rtl/>
          <w:lang w:bidi="ar-JO"/>
        </w:rPr>
        <w:t>لانشاء</w:t>
      </w:r>
      <w:proofErr w:type="spellEnd"/>
      <w:r>
        <w:rPr>
          <w:rFonts w:hint="cs"/>
          <w:rtl/>
          <w:lang w:bidi="ar-JO"/>
        </w:rPr>
        <w:t xml:space="preserve"> طلبات الطعام اون لاين ,بحيث يمكن للمستخدم تصفح </w:t>
      </w:r>
      <w:proofErr w:type="spellStart"/>
      <w:r>
        <w:rPr>
          <w:rFonts w:hint="cs"/>
          <w:rtl/>
          <w:lang w:bidi="ar-JO"/>
        </w:rPr>
        <w:t>المنيو</w:t>
      </w:r>
      <w:proofErr w:type="spellEnd"/>
      <w:r>
        <w:rPr>
          <w:rFonts w:hint="cs"/>
          <w:rtl/>
          <w:lang w:bidi="ar-JO"/>
        </w:rPr>
        <w:t xml:space="preserve"> الخاص بالمطعم الذي يريد وانشاء طلبه.</w:t>
      </w:r>
      <w:bookmarkStart w:id="1" w:name="_GoBack"/>
      <w:bookmarkEnd w:id="1"/>
    </w:p>
    <w:sectPr w:rsidR="007F2347" w:rsidRPr="00027C3A" w:rsidSect="0080552E">
      <w:headerReference w:type="default" r:id="rId9"/>
      <w:footerReference w:type="even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D9B286" w14:textId="77777777" w:rsidR="000D557A" w:rsidRPr="007461ED" w:rsidRDefault="000D557A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separator/>
      </w:r>
    </w:p>
    <w:p w14:paraId="35A2A21C" w14:textId="77777777" w:rsidR="000D557A" w:rsidRDefault="000D557A"/>
  </w:endnote>
  <w:endnote w:type="continuationSeparator" w:id="0">
    <w:p w14:paraId="0488704F" w14:textId="77777777" w:rsidR="000D557A" w:rsidRPr="007461ED" w:rsidRDefault="000D557A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continuationSeparator/>
      </w:r>
    </w:p>
    <w:p w14:paraId="01493828" w14:textId="77777777" w:rsidR="000D557A" w:rsidRDefault="000D55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755D47" w14:textId="77777777" w:rsidR="005D37D6" w:rsidRDefault="005D37D6" w:rsidP="00687A5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1886B32" w14:textId="77777777" w:rsidR="005D37D6" w:rsidRDefault="005D37D6" w:rsidP="00687A50">
    <w:pPr>
      <w:pStyle w:val="Footer"/>
      <w:ind w:right="360"/>
    </w:pPr>
  </w:p>
  <w:p w14:paraId="4985477D" w14:textId="77777777" w:rsidR="005D37D6" w:rsidRDefault="005D37D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4A799B" w14:textId="77777777" w:rsidR="005D37D6" w:rsidRDefault="005D37D6" w:rsidP="00687A5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91C05">
      <w:rPr>
        <w:rStyle w:val="PageNumber"/>
        <w:noProof/>
      </w:rPr>
      <w:t>1</w:t>
    </w:r>
    <w:r>
      <w:rPr>
        <w:rStyle w:val="PageNumber"/>
      </w:rPr>
      <w:fldChar w:fldCharType="end"/>
    </w:r>
  </w:p>
  <w:p w14:paraId="1028033B" w14:textId="77777777" w:rsidR="005D37D6" w:rsidRDefault="005D37D6" w:rsidP="00687A50">
    <w:pPr>
      <w:pStyle w:val="Footer"/>
      <w:ind w:right="360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75A5EF" wp14:editId="256BBFEE">
              <wp:simplePos x="0" y="0"/>
              <wp:positionH relativeFrom="column">
                <wp:posOffset>-695325</wp:posOffset>
              </wp:positionH>
              <wp:positionV relativeFrom="paragraph">
                <wp:posOffset>-99060</wp:posOffset>
              </wp:positionV>
              <wp:extent cx="1819275" cy="266700"/>
              <wp:effectExtent l="3175" t="2540" r="6350" b="0"/>
              <wp:wrapNone/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275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85174A" w14:textId="77777777" w:rsidR="005D37D6" w:rsidRDefault="005D37D6" w:rsidP="004031C1">
                          <w:r>
                            <w:t>Issue number: AD3-3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5A5E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-54.75pt;margin-top:-7.8pt;width:143.2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KBwOAIAAEAEAAAOAAAAZHJzL2Uyb0RvYy54bWysU8mO2zAMvRfoPwi6J17gLDbiDCYJUhSY&#10;LsBMP0CW5QW1RVVSYk+L/nspOUmD9lbUB8EUyUfyPWrzMPYdOQttWpA5jeYhJUJyKFtZ5/TLy3G2&#10;psRYJkvWgRQ5fRWGPmzfvtkMKhMxNNCVQhMEkSYbVE4ba1UWBIY3omdmDkpIdFage2bR1HVQajYg&#10;et8FcRgugwF0qTRwYQzeHiYn3Xr8qhLcfqoqIyzpcoq9WX9qfxbuDLYbltWaqabllzbYP3TRs1Zi&#10;0RvUgVlGTrr9C6pvuQYDlZ1z6AOoqpYLPwNOE4V/TPPcMCX8LEiOUTeazP+D5R/PnzVpS9SOEsl6&#10;lOhFjJbsYCSJY2dQJsOgZ4VhdsRrF+kmNeoJ+FdDJOwbJmvxqDUMjWAldhe5zOAudcIxDqQYPkCJ&#10;ZdjJggcaK907QCSDIDqq9HpTxrXCXcl1lMarBSUcffFyuQq9dAHLrtlKG/tOQE/cT041Ku/R2fnJ&#10;WNcNy64hvnvo2vLYdp03dF3sO03ODLfk6D8/AA55H9ZJFyzBpU2I0w02iTWcz7XrVf+RRnES7uJ0&#10;dlyuV7OkShazdBWuZ2GU7tJlmKTJ4fjzUuSa7wlzHE1s2bEYvTLxVYcCyldkUMO0xvjs8KcB/Z2S&#10;AVc4p+bbiWlBSfdeogpplCRu572RLFYxGvreU9x7mOQIlVNLyfS7t9M7OSnd1g1WmnSX8IjKVa0n&#10;1Uk8dXXRG9fUc315Uu4d3Ns+6vfD3/4CAAD//wMAUEsDBBQABgAIAAAAIQBnIMSm3gAAAAsBAAAP&#10;AAAAZHJzL2Rvd25yZXYueG1sTI/BboMwDIbvk/YOkSftMrWhVYGVEqpt0qZd2/UBDHEBlTiIpIW+&#10;/cJpu9nyp9/fn+8n04kbDa61rGC1jEAQV1a3XCs4/XwuXkE4j6yxs0wK7uRgXzw+5JhpO/KBbkdf&#10;ixDCLkMFjfd9JqWrGjLolrYnDrezHQz6sA611AOOIdx0ch1FiTTYcvjQYE8fDVWX49UoOH+PL/F2&#10;LL/8KT1sknds09LelXp+mt52IDxN/g+GWT+oQxGcSntl7USnYLGKtnFg5ylOQMxImoZ6pYJ1sgFZ&#10;5PJ/h+IXAAD//wMAUEsBAi0AFAAGAAgAAAAhALaDOJL+AAAA4QEAABMAAAAAAAAAAAAAAAAAAAAA&#10;AFtDb250ZW50X1R5cGVzXS54bWxQSwECLQAUAAYACAAAACEAOP0h/9YAAACUAQAACwAAAAAAAAAA&#10;AAAAAAAvAQAAX3JlbHMvLnJlbHNQSwECLQAUAAYACAAAACEAigSgcDgCAABABAAADgAAAAAAAAAA&#10;AAAAAAAuAgAAZHJzL2Uyb0RvYy54bWxQSwECLQAUAAYACAAAACEAZyDEpt4AAAALAQAADwAAAAAA&#10;AAAAAAAAAACSBAAAZHJzL2Rvd25yZXYueG1sUEsFBgAAAAAEAAQA8wAAAJ0FAAAAAA==&#10;" stroked="f">
              <v:textbox>
                <w:txbxContent>
                  <w:p w14:paraId="1485174A" w14:textId="77777777" w:rsidR="005D37D6" w:rsidRDefault="005D37D6" w:rsidP="004031C1">
                    <w:r>
                      <w:t>Issue number: AD3-3</w:t>
                    </w:r>
                  </w:p>
                </w:txbxContent>
              </v:textbox>
            </v:shape>
          </w:pict>
        </mc:Fallback>
      </mc:AlternateContent>
    </w:r>
    <w:r>
      <w:tab/>
    </w:r>
    <w:r>
      <w:tab/>
    </w:r>
  </w:p>
  <w:p w14:paraId="6A10B2B1" w14:textId="77777777" w:rsidR="005D37D6" w:rsidRDefault="005D37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974B03" w14:textId="77777777" w:rsidR="000D557A" w:rsidRPr="007461ED" w:rsidRDefault="000D557A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separator/>
      </w:r>
    </w:p>
    <w:p w14:paraId="24256F02" w14:textId="77777777" w:rsidR="000D557A" w:rsidRDefault="000D557A"/>
  </w:footnote>
  <w:footnote w:type="continuationSeparator" w:id="0">
    <w:p w14:paraId="36048273" w14:textId="77777777" w:rsidR="000D557A" w:rsidRPr="007461ED" w:rsidRDefault="000D557A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continuationSeparator/>
      </w:r>
    </w:p>
    <w:p w14:paraId="660D352A" w14:textId="77777777" w:rsidR="000D557A" w:rsidRDefault="000D557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9DB04D" w14:textId="77777777" w:rsidR="005D37D6" w:rsidRDefault="005D37D6" w:rsidP="00B1285F">
    <w:pPr>
      <w:tabs>
        <w:tab w:val="left" w:pos="1279"/>
        <w:tab w:val="right" w:pos="5249"/>
        <w:tab w:val="left" w:pos="5974"/>
        <w:tab w:val="right" w:pos="10444"/>
      </w:tabs>
      <w:bidi/>
      <w:spacing w:line="240" w:lineRule="auto"/>
      <w:ind w:right="-1418"/>
      <w:jc w:val="center"/>
      <w:rPr>
        <w:rFonts w:asciiTheme="majorBidi" w:hAnsiTheme="majorBidi" w:cstheme="majorBidi"/>
        <w:b/>
        <w:bCs/>
        <w:sz w:val="28"/>
        <w:szCs w:val="28"/>
      </w:rPr>
    </w:pP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w:drawing>
        <wp:anchor distT="0" distB="0" distL="114300" distR="114300" simplePos="0" relativeHeight="251658752" behindDoc="0" locked="0" layoutInCell="1" allowOverlap="1" wp14:anchorId="28CF9A93" wp14:editId="3F69AF93">
          <wp:simplePos x="0" y="0"/>
          <wp:positionH relativeFrom="column">
            <wp:posOffset>2238375</wp:posOffset>
          </wp:positionH>
          <wp:positionV relativeFrom="paragraph">
            <wp:posOffset>-154305</wp:posOffset>
          </wp:positionV>
          <wp:extent cx="962025" cy="962025"/>
          <wp:effectExtent l="0" t="0" r="3175" b="3175"/>
          <wp:wrapNone/>
          <wp:docPr id="2" name="Picture 1" descr="C:\Users\ABET Center\Dropbox\ABET center\ABET Office\najah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najah logo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48180C1" wp14:editId="07354A9A">
              <wp:simplePos x="0" y="0"/>
              <wp:positionH relativeFrom="column">
                <wp:posOffset>4156075</wp:posOffset>
              </wp:positionH>
              <wp:positionV relativeFrom="paragraph">
                <wp:posOffset>-57150</wp:posOffset>
              </wp:positionV>
              <wp:extent cx="2250440" cy="762000"/>
              <wp:effectExtent l="3175" t="0" r="0" b="127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734949" w14:textId="77777777" w:rsidR="005D37D6" w:rsidRPr="001406F0" w:rsidRDefault="005D37D6" w:rsidP="004031C1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67CF3F79" w14:textId="77777777" w:rsidR="005D37D6" w:rsidRPr="001406F0" w:rsidRDefault="005D37D6" w:rsidP="004031C1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180C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27.25pt;margin-top:-4.5pt;width:177.2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WExNAIAADkEAAAOAAAAZHJzL2Uyb0RvYy54bWysU9uO2yAQfa/Uf0C8J77IudiKs9okSlVp&#10;e5F2+wEY49iqzVAgsdOq/74DTtJo+1aVBwTMzJmZc5jVw9C15CS0aUDmNJqGlAjJoWzkIaffXvaT&#10;JSXGMlmyFqTI6VkY+rB+/27Vq0zEUENbCk0QRJqsVzmtrVVZEBhei46ZKSgh0ViB7pjFqz4EpWY9&#10;ondtEIfhPOhBl0oDF8bg62400rXHryrB7ZeqMsKSNqdYm/W79nvh9mC9YtlBM1U3/FIG+4cqOtZI&#10;THqD2jHLyFE3f0F1DddgoLJTDl0AVdVw4XvAbqLwTTfPNVPC94LkGHWjyfw/WP759FWTpsxpQolk&#10;HUr0IgZLNjCQpWOnVyZDp2eFbnbAZ1TZd2rUE/DvhkjY1kwexKPW0NeClVhd5CKDu9ARxziQov8E&#10;JaZhRwseaKh056hDMgiio0rnmzKuFI6PcTwLkwRNHG2LOSrvpQtYdo1W2tgPAjriDjnVqLxHZ6cn&#10;Y101LLu6uGQG2qbcN23rL/pQbFtNTgx/yd4v38Abt1Y6ZwkubEQcX7BIzOFsrlyv+q80ipNwE6eT&#10;/Xy5mCRVMpuki3A5CaN0k87DJE12+9+XJNd4T5jjaGTLDsVwEaCA8ozUaRj/L84bHmrQPynp8e/m&#10;1Pw4Mi0oaT9KpD+NPFfWX5LZIkbi9L2luLcwyREqp5aS8bi144AclW4ONWYaBZfwiJJVjWfTaTtW&#10;dREa/6cn+TJLbgDu797rz8SvXwEAAP//AwBQSwMEFAAGAAgAAAAhAJF5kbrfAAAACwEAAA8AAABk&#10;cnMvZG93bnJldi54bWxMj8FugzAMhu+T9g6RK+0ytQlToYURqm3Spl3b9QEMuIBKHETSQt9+6Wm7&#10;2fKn39+f72bTiyuNrrOsIVopEMSVrTtuNBx/PpdbEM4j19hbJg03crArHh9yzGo78Z6uB9+IEMIu&#10;Qw2t90MmpataMuhWdiAOt5MdDfqwjo2sR5xCuOnli1KJNNhx+NDiQB8tVefDxWg4fU/PcTqVX/64&#10;2a+Td+w2pb1p/bSY315BeJr9Hwx3/aAORXAq7YVrJ3oNSbyOA6phmYZOd0CpbQqiDFMUKZBFLv93&#10;KH4BAAD//wMAUEsBAi0AFAAGAAgAAAAhALaDOJL+AAAA4QEAABMAAAAAAAAAAAAAAAAAAAAAAFtD&#10;b250ZW50X1R5cGVzXS54bWxQSwECLQAUAAYACAAAACEAOP0h/9YAAACUAQAACwAAAAAAAAAAAAAA&#10;AAAvAQAAX3JlbHMvLnJlbHNQSwECLQAUAAYACAAAACEAGVFhMTQCAAA5BAAADgAAAAAAAAAAAAAA&#10;AAAuAgAAZHJzL2Uyb0RvYy54bWxQSwECLQAUAAYACAAAACEAkXmRut8AAAALAQAADwAAAAAAAAAA&#10;AAAAAACOBAAAZHJzL2Rvd25yZXYueG1sUEsFBgAAAAAEAAQA8wAAAJoFAAAAAA==&#10;" stroked="f">
              <v:textbox>
                <w:txbxContent>
                  <w:p w14:paraId="3E734949" w14:textId="77777777" w:rsidR="005D37D6" w:rsidRPr="001406F0" w:rsidRDefault="005D37D6" w:rsidP="004031C1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67CF3F79" w14:textId="77777777" w:rsidR="005D37D6" w:rsidRPr="001406F0" w:rsidRDefault="005D37D6" w:rsidP="004031C1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27BAB4C" wp14:editId="7D6742AB">
              <wp:simplePos x="0" y="0"/>
              <wp:positionH relativeFrom="column">
                <wp:posOffset>-776605</wp:posOffset>
              </wp:positionH>
              <wp:positionV relativeFrom="paragraph">
                <wp:posOffset>7620</wp:posOffset>
              </wp:positionV>
              <wp:extent cx="2781300" cy="657225"/>
              <wp:effectExtent l="0" t="0" r="1905" b="3175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AEDBE9" w14:textId="77777777" w:rsidR="005D37D6" w:rsidRPr="001406F0" w:rsidRDefault="005D37D6" w:rsidP="004031C1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1C375A4E" w14:textId="77777777" w:rsidR="005D37D6" w:rsidRPr="001406F0" w:rsidRDefault="005D37D6" w:rsidP="004031C1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7BAB4C" id="Text Box 7" o:spid="_x0000_s1027" type="#_x0000_t202" style="position:absolute;left:0;text-align:left;margin-left:-61.15pt;margin-top:.6pt;width:219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CG1OAIAAEAEAAAOAAAAZHJzL2Uyb0RvYy54bWysU8mO2zAMvRfoPwi6J17GWWzEGUwSpCgw&#10;XYCZfoAiywtqi6qkxJ4W/fdScpJJ21tRHwRTJB/J96jV/dC15CS0aUDmNJqGlAjJoWhkldMvz/vJ&#10;khJjmSxYC1Lk9EUYer9++2bVq0zEUENbCE0QRJqsVzmtrVVZEBhei46ZKSgh0VmC7phFU1dBoVmP&#10;6F0bxGE4D3rQhdLAhTF4uxuddO3xy1Jw+6ksjbCkzSn2Zv2p/XlwZ7BesazSTNUNP7fB/qGLjjUS&#10;i16hdswyctTNX1BdwzUYKO2UQxdAWTZc+Blwmij8Y5qnminhZ0FyjLrSZP4fLP94+qxJU+T0jhLJ&#10;OpToWQyWbGAgC8dOr0yGQU8Kw+yA16iyn9SoR+BfDZGwrZmsxIPW0NeCFdhd5DKDm9QRxziQQ/8B&#10;CizDjhY80FDqzlGHZBBER5Versq4VjhexotldBeii6NvPlvE8cyXYNklW2lj3wnoiPvJqUblPTo7&#10;PRrrumHZJcQVM9A2xb5pW2/o6rBtNTkx3JK9/87ov4W10gVLcGkj4niDTWIN53PtetV/pFGchJs4&#10;nezny8UkKZPZJF2Ey0kYpZt0HiZpstv/PBe55HvCHEcjW3Y4DF4Zz6Yj8wDFCzKoYVxjfHb4U4P+&#10;TkmPK5xT8+3ItKCkfS9RhTRKErfz3kiQNDT0redw62GSI1ROLSXj79aO7+SodFPVWGnUXcIDKlc2&#10;ntTXrs5645p6rs9Pyr2DW9tHvT789S8AAAD//wMAUEsDBBQABgAIAAAAIQBlqrgu3gAAAAoBAAAP&#10;AAAAZHJzL2Rvd25yZXYueG1sTI/dToNAEIXvTXyHzZh4Y9oF+oMiS6MmGm9b+wADTIHIzhJ2W+jb&#10;O17p5cn5cuabfDfbXl1o9J1jA/EyAkVcubrjxsDx633xCMoH5Bp7x2TgSh52xe1NjlntJt7T5RAa&#10;JSPsMzTQhjBkWvuqJYt+6QZi6U5utBgkjo2uR5xk3PY6iaKtttixXGhxoLeWqu/D2Ro4fU4Pm6ep&#10;/AjHdL/evmKXlu5qzP3d/PIMKtAc/mD41Rd1KMSpdGeuveoNLOIkWQkrTQJKgFW8SUGVkqN1CrrI&#10;9f8Xih8AAAD//wMAUEsBAi0AFAAGAAgAAAAhALaDOJL+AAAA4QEAABMAAAAAAAAAAAAAAAAAAAAA&#10;AFtDb250ZW50X1R5cGVzXS54bWxQSwECLQAUAAYACAAAACEAOP0h/9YAAACUAQAACwAAAAAAAAAA&#10;AAAAAAAvAQAAX3JlbHMvLnJlbHNQSwECLQAUAAYACAAAACEAPbQhtTgCAABABAAADgAAAAAAAAAA&#10;AAAAAAAuAgAAZHJzL2Uyb0RvYy54bWxQSwECLQAUAAYACAAAACEAZaq4Lt4AAAAKAQAADwAAAAAA&#10;AAAAAAAAAACSBAAAZHJzL2Rvd25yZXYueG1sUEsFBgAAAAAEAAQA8wAAAJ0FAAAAAA==&#10;" stroked="f">
              <v:textbox>
                <w:txbxContent>
                  <w:p w14:paraId="31AEDBE9" w14:textId="77777777" w:rsidR="005D37D6" w:rsidRPr="001406F0" w:rsidRDefault="005D37D6" w:rsidP="004031C1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1C375A4E" w14:textId="77777777" w:rsidR="005D37D6" w:rsidRPr="001406F0" w:rsidRDefault="005D37D6" w:rsidP="004031C1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14:paraId="49817A8D" w14:textId="77777777" w:rsidR="005D37D6" w:rsidRDefault="005D37D6" w:rsidP="007461ED">
    <w:pPr>
      <w:tabs>
        <w:tab w:val="left" w:pos="1279"/>
        <w:tab w:val="right" w:pos="5249"/>
        <w:tab w:val="right" w:pos="10444"/>
      </w:tabs>
      <w:bidi/>
      <w:spacing w:line="240" w:lineRule="auto"/>
      <w:ind w:right="-1418"/>
      <w:jc w:val="right"/>
      <w:rPr>
        <w:rFonts w:asciiTheme="majorBidi" w:hAnsiTheme="majorBidi" w:cstheme="majorBidi"/>
        <w:b/>
        <w:bCs/>
        <w:sz w:val="28"/>
        <w:szCs w:val="28"/>
      </w:rPr>
    </w:pPr>
    <w:r>
      <w:rPr>
        <w:rFonts w:asciiTheme="majorBidi" w:hAnsiTheme="majorBidi" w:cstheme="majorBidi"/>
        <w:b/>
        <w:bCs/>
        <w:sz w:val="28"/>
        <w:szCs w:val="28"/>
      </w:rPr>
      <w:tab/>
      <w:t xml:space="preserve">              </w:t>
    </w:r>
  </w:p>
  <w:p w14:paraId="07474160" w14:textId="77777777" w:rsidR="005D37D6" w:rsidRDefault="005D37D6" w:rsidP="007461ED">
    <w:pPr>
      <w:pStyle w:val="Header"/>
      <w:pBdr>
        <w:bottom w:val="single" w:sz="4" w:space="1" w:color="auto"/>
      </w:pBdr>
      <w:rPr>
        <w:u w:val="single"/>
      </w:rPr>
    </w:pPr>
  </w:p>
  <w:p w14:paraId="53A3C4A9" w14:textId="77777777" w:rsidR="005D37D6" w:rsidRDefault="005D37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06C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5E4EA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A747D7B"/>
    <w:multiLevelType w:val="hybridMultilevel"/>
    <w:tmpl w:val="EB8C0054"/>
    <w:lvl w:ilvl="0" w:tplc="83782B9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D8227F"/>
    <w:multiLevelType w:val="hybridMultilevel"/>
    <w:tmpl w:val="FA28877E"/>
    <w:lvl w:ilvl="0" w:tplc="C1CC48A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AF0A7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D2753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40C28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AF07F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A309BF"/>
    <w:multiLevelType w:val="hybridMultilevel"/>
    <w:tmpl w:val="5C1ACC5A"/>
    <w:lvl w:ilvl="0" w:tplc="543026B6">
      <w:start w:val="1"/>
      <w:numFmt w:val="decimal"/>
      <w:lvlText w:val="%1-"/>
      <w:lvlJc w:val="left"/>
      <w:pPr>
        <w:ind w:left="644" w:hanging="360"/>
      </w:pPr>
      <w:rPr>
        <w:rFonts w:asciiTheme="minorHAnsi" w:hAnsiTheme="minorHAnsi" w:cstheme="minorBidi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61ED"/>
    <w:rsid w:val="00003800"/>
    <w:rsid w:val="00027C3A"/>
    <w:rsid w:val="00040CA2"/>
    <w:rsid w:val="00045127"/>
    <w:rsid w:val="000760C7"/>
    <w:rsid w:val="00077A90"/>
    <w:rsid w:val="000A21ED"/>
    <w:rsid w:val="000A7F54"/>
    <w:rsid w:val="000D557A"/>
    <w:rsid w:val="0011303C"/>
    <w:rsid w:val="0011521C"/>
    <w:rsid w:val="001212FE"/>
    <w:rsid w:val="00130AA3"/>
    <w:rsid w:val="00150549"/>
    <w:rsid w:val="00177457"/>
    <w:rsid w:val="00184F0A"/>
    <w:rsid w:val="001962CC"/>
    <w:rsid w:val="001D7ACC"/>
    <w:rsid w:val="00210F54"/>
    <w:rsid w:val="002351B3"/>
    <w:rsid w:val="00290AAB"/>
    <w:rsid w:val="002A198C"/>
    <w:rsid w:val="002A4A34"/>
    <w:rsid w:val="002B60AA"/>
    <w:rsid w:val="002D034E"/>
    <w:rsid w:val="002D4DB5"/>
    <w:rsid w:val="002E3519"/>
    <w:rsid w:val="002F166F"/>
    <w:rsid w:val="0030032C"/>
    <w:rsid w:val="003004FF"/>
    <w:rsid w:val="00326147"/>
    <w:rsid w:val="00340274"/>
    <w:rsid w:val="003476D7"/>
    <w:rsid w:val="00355CF7"/>
    <w:rsid w:val="00361410"/>
    <w:rsid w:val="003641D4"/>
    <w:rsid w:val="003A05BC"/>
    <w:rsid w:val="003D2736"/>
    <w:rsid w:val="003E57BE"/>
    <w:rsid w:val="004031C1"/>
    <w:rsid w:val="004A7E22"/>
    <w:rsid w:val="004E0A16"/>
    <w:rsid w:val="00520999"/>
    <w:rsid w:val="00534932"/>
    <w:rsid w:val="0056642A"/>
    <w:rsid w:val="00576527"/>
    <w:rsid w:val="005D1A71"/>
    <w:rsid w:val="005D37D6"/>
    <w:rsid w:val="005F60B1"/>
    <w:rsid w:val="00622162"/>
    <w:rsid w:val="00653D44"/>
    <w:rsid w:val="00681DB2"/>
    <w:rsid w:val="00687A50"/>
    <w:rsid w:val="0069637F"/>
    <w:rsid w:val="006A7408"/>
    <w:rsid w:val="006B69A8"/>
    <w:rsid w:val="006C4208"/>
    <w:rsid w:val="006C7DF5"/>
    <w:rsid w:val="006E253C"/>
    <w:rsid w:val="006E4B1A"/>
    <w:rsid w:val="006F2744"/>
    <w:rsid w:val="006F5F68"/>
    <w:rsid w:val="00705927"/>
    <w:rsid w:val="007165B2"/>
    <w:rsid w:val="00726715"/>
    <w:rsid w:val="007461ED"/>
    <w:rsid w:val="00753BD2"/>
    <w:rsid w:val="00756BEC"/>
    <w:rsid w:val="00757050"/>
    <w:rsid w:val="00783207"/>
    <w:rsid w:val="007A68FE"/>
    <w:rsid w:val="007D350C"/>
    <w:rsid w:val="007D7BCC"/>
    <w:rsid w:val="007E2460"/>
    <w:rsid w:val="007F2347"/>
    <w:rsid w:val="0080552E"/>
    <w:rsid w:val="00821844"/>
    <w:rsid w:val="00826F62"/>
    <w:rsid w:val="00844D83"/>
    <w:rsid w:val="00891437"/>
    <w:rsid w:val="008A088E"/>
    <w:rsid w:val="008D580C"/>
    <w:rsid w:val="008E7829"/>
    <w:rsid w:val="009D552F"/>
    <w:rsid w:val="009E1C5D"/>
    <w:rsid w:val="00A066F3"/>
    <w:rsid w:val="00A3785C"/>
    <w:rsid w:val="00A51112"/>
    <w:rsid w:val="00A60B2F"/>
    <w:rsid w:val="00A61D20"/>
    <w:rsid w:val="00A71F3F"/>
    <w:rsid w:val="00A91C05"/>
    <w:rsid w:val="00A92294"/>
    <w:rsid w:val="00AA08D0"/>
    <w:rsid w:val="00AE5F9C"/>
    <w:rsid w:val="00B03C24"/>
    <w:rsid w:val="00B1285F"/>
    <w:rsid w:val="00B22195"/>
    <w:rsid w:val="00B733C3"/>
    <w:rsid w:val="00BA152C"/>
    <w:rsid w:val="00BD0448"/>
    <w:rsid w:val="00BF549E"/>
    <w:rsid w:val="00BF7E4A"/>
    <w:rsid w:val="00C316C4"/>
    <w:rsid w:val="00C52EF2"/>
    <w:rsid w:val="00C81568"/>
    <w:rsid w:val="00C9358D"/>
    <w:rsid w:val="00CD65B9"/>
    <w:rsid w:val="00CE05C5"/>
    <w:rsid w:val="00CF1BF6"/>
    <w:rsid w:val="00D20314"/>
    <w:rsid w:val="00D20DB4"/>
    <w:rsid w:val="00D362B2"/>
    <w:rsid w:val="00D3684D"/>
    <w:rsid w:val="00D46019"/>
    <w:rsid w:val="00DA77B1"/>
    <w:rsid w:val="00DD38F8"/>
    <w:rsid w:val="00DE223A"/>
    <w:rsid w:val="00E4761A"/>
    <w:rsid w:val="00E85ACF"/>
    <w:rsid w:val="00EA0027"/>
    <w:rsid w:val="00EA26D7"/>
    <w:rsid w:val="00EC4203"/>
    <w:rsid w:val="00EF10A8"/>
    <w:rsid w:val="00F109C5"/>
    <w:rsid w:val="00F53207"/>
    <w:rsid w:val="00F73694"/>
    <w:rsid w:val="00F86D96"/>
    <w:rsid w:val="00F92813"/>
    <w:rsid w:val="00F96A79"/>
    <w:rsid w:val="00FD1F03"/>
    <w:rsid w:val="00FF5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D29677C"/>
  <w15:docId w15:val="{9F3B291F-85B5-4A1A-8C40-1C4FD549A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F2347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7A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1285F"/>
    <w:pPr>
      <w:keepNext/>
      <w:keepLines/>
      <w:bidi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1ED"/>
  </w:style>
  <w:style w:type="paragraph" w:styleId="Footer">
    <w:name w:val="footer"/>
    <w:basedOn w:val="Normal"/>
    <w:link w:val="FooterChar"/>
    <w:uiPriority w:val="99"/>
    <w:unhideWhenUsed/>
    <w:rsid w:val="00746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1ED"/>
  </w:style>
  <w:style w:type="table" w:styleId="TableGrid">
    <w:name w:val="Table Grid"/>
    <w:basedOn w:val="TableNormal"/>
    <w:uiPriority w:val="59"/>
    <w:rsid w:val="007461E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128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2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285F"/>
    <w:rPr>
      <w:rFonts w:ascii="Tahoma" w:hAnsi="Tahoma" w:cs="Tahoma"/>
      <w:sz w:val="16"/>
      <w:szCs w:val="16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687A50"/>
  </w:style>
  <w:style w:type="character" w:customStyle="1" w:styleId="Heading1Char">
    <w:name w:val="Heading 1 Char"/>
    <w:basedOn w:val="DefaultParagraphFont"/>
    <w:link w:val="Heading1"/>
    <w:uiPriority w:val="9"/>
    <w:rsid w:val="00687A5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87A50"/>
    <w:pPr>
      <w:outlineLvl w:val="9"/>
    </w:pPr>
    <w:rPr>
      <w:color w:val="365F91" w:themeColor="accent1" w:themeShade="BF"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687A50"/>
    <w:pPr>
      <w:spacing w:after="0"/>
      <w:ind w:left="220"/>
    </w:pPr>
    <w:rPr>
      <w:i/>
    </w:rPr>
  </w:style>
  <w:style w:type="paragraph" w:styleId="TOC1">
    <w:name w:val="toc 1"/>
    <w:basedOn w:val="Normal"/>
    <w:next w:val="Normal"/>
    <w:autoRedefine/>
    <w:uiPriority w:val="39"/>
    <w:unhideWhenUsed/>
    <w:rsid w:val="00687A50"/>
    <w:pPr>
      <w:spacing w:before="120" w:after="0"/>
    </w:pPr>
    <w:rPr>
      <w:b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687A50"/>
    <w:pPr>
      <w:spacing w:after="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87A50"/>
    <w:pPr>
      <w:spacing w:after="0"/>
      <w:ind w:left="66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687A50"/>
    <w:pPr>
      <w:spacing w:after="0"/>
      <w:ind w:left="88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687A50"/>
    <w:pPr>
      <w:spacing w:after="0"/>
      <w:ind w:left="11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687A50"/>
    <w:pPr>
      <w:spacing w:after="0"/>
      <w:ind w:left="132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687A50"/>
    <w:pPr>
      <w:spacing w:after="0"/>
      <w:ind w:left="154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687A50"/>
    <w:pPr>
      <w:spacing w:after="0"/>
      <w:ind w:left="176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6F5F6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9637F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E3519"/>
    <w:rPr>
      <w:color w:val="0000FF" w:themeColor="hyperlink"/>
      <w:u w:val="single"/>
    </w:rPr>
  </w:style>
  <w:style w:type="character" w:customStyle="1" w:styleId="apple-tab-span">
    <w:name w:val="apple-tab-span"/>
    <w:basedOn w:val="DefaultParagraphFont"/>
    <w:rsid w:val="00F109C5"/>
  </w:style>
  <w:style w:type="character" w:customStyle="1" w:styleId="q4iawc">
    <w:name w:val="q4iawc"/>
    <w:basedOn w:val="DefaultParagraphFont"/>
    <w:rsid w:val="00CE05C5"/>
  </w:style>
  <w:style w:type="character" w:styleId="Emphasis">
    <w:name w:val="Emphasis"/>
    <w:basedOn w:val="DefaultParagraphFont"/>
    <w:uiPriority w:val="20"/>
    <w:qFormat/>
    <w:rsid w:val="00AA08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5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17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0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116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767928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846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8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03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9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7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9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1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85BDBB-7847-4DE9-983C-01EDDC882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Me</cp:lastModifiedBy>
  <cp:revision>6</cp:revision>
  <cp:lastPrinted>2012-02-15T09:22:00Z</cp:lastPrinted>
  <dcterms:created xsi:type="dcterms:W3CDTF">2022-06-13T21:26:00Z</dcterms:created>
  <dcterms:modified xsi:type="dcterms:W3CDTF">2022-10-03T08:10:00Z</dcterms:modified>
</cp:coreProperties>
</file>