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4E9" w:rsidRDefault="00E464E9" w:rsidP="00E464E9">
      <w:r>
        <w:rPr>
          <w:rFonts w:cs="Arial" w:hint="cs"/>
          <w:rtl/>
        </w:rPr>
        <w:t>ملخص المشروع</w:t>
      </w:r>
    </w:p>
    <w:p w:rsidR="00E464E9" w:rsidRDefault="00E464E9" w:rsidP="00E464E9"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المدرسة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حياتنا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عظيم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الحوسبة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سيحصل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مدرسي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الفاعلة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المختلفة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يساعد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المسئولين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والمعلمين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والمستشار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والمحاسب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والآباء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البقاء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واجباتهم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سريعة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وسهلة</w:t>
      </w:r>
      <w:r>
        <w:t>.</w:t>
      </w:r>
    </w:p>
    <w:p w:rsidR="00E464E9" w:rsidRDefault="00E464E9" w:rsidP="00E464E9">
      <w:r>
        <w:rPr>
          <w:rFonts w:cs="Arial" w:hint="cs"/>
          <w:rtl/>
        </w:rPr>
        <w:t>يجب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تعريف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أذونات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محدودة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t>: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تسجيل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علامات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جدوله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الزمني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الإخطارات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الامتحان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النهائي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الواجبات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غائبًا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سيبحث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نسبي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ليحصل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اعتمادًا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الأدوار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الموضوع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ومستوى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إشعاره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يرسل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إخطارًا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للمستشار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مكانه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الدردشة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للإجابة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ويمكنهم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روابط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مفيدة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متعلق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تعليمه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ونشر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الواجبات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النهائي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والبقاء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t>.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للمسؤول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المدير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الجدول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الزمني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والجدول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الزمني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إخطار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الأحداث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والأنشطة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الدائرية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الإضافية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المنافسة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المدارس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وتسجيل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حضور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إخطار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للوالدين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غائباً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التسجيل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وحذف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وتحديث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أعضاء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الوحيد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أعضاء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الموقع</w:t>
      </w:r>
      <w:r>
        <w:t>.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للوالدين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رؤية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علامات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وحضور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وإطلاع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أطفالهم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المسؤول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والمعلمين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والمستشارين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لغرض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أنواع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تقارير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</w:t>
      </w:r>
      <w:r>
        <w:t>.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للمستشار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أولياء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الأمور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والطلاب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والمسؤولين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وتحميل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المدونات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المتعلقة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بالطلاب</w:t>
      </w:r>
      <w:r>
        <w:t>.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الطالب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المدرسة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والكتب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والحافلات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والزي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الرسمي</w:t>
      </w:r>
      <w:r>
        <w:rPr>
          <w:rFonts w:cs="Arial"/>
          <w:rtl/>
        </w:rPr>
        <w:t xml:space="preserve">) </w:t>
      </w:r>
      <w:r>
        <w:rPr>
          <w:rFonts w:cs="Arial" w:hint="cs"/>
          <w:rtl/>
        </w:rPr>
        <w:t>وإرسال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المسؤول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رسالة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المسؤول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نقص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وإدارة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التقارير</w:t>
      </w:r>
      <w:r>
        <w:t>.</w:t>
      </w:r>
    </w:p>
    <w:p w:rsidR="00E464E9" w:rsidRDefault="00E464E9" w:rsidP="00E464E9"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للطالب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الاطلاع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ملفه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الشخصي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وجدوله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الزمني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وعلاماته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محادثة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المدرسين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سؤالهم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المواد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الواجبات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محادثة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"</w:t>
      </w:r>
      <w:r>
        <w:rPr>
          <w:rFonts w:cs="Arial" w:hint="cs"/>
          <w:rtl/>
        </w:rPr>
        <w:t>مستشار</w:t>
      </w:r>
      <w:r>
        <w:rPr>
          <w:rFonts w:cs="Arial"/>
          <w:rtl/>
        </w:rPr>
        <w:t xml:space="preserve">" </w:t>
      </w:r>
      <w:r>
        <w:rPr>
          <w:rFonts w:cs="Arial" w:hint="cs"/>
          <w:rtl/>
        </w:rPr>
        <w:t>الاستشاري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النفسي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العنف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المخدرات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التعلم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الاقتراحات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لقضاء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عطلة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نهاية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الأسبوع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الإجازة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الإرشاد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النفسي</w:t>
      </w:r>
      <w:r>
        <w:t>.</w:t>
      </w:r>
    </w:p>
    <w:p w:rsidR="00F568A6" w:rsidRDefault="00E464E9" w:rsidP="00E464E9">
      <w:r>
        <w:rPr>
          <w:rFonts w:cs="Arial" w:hint="cs"/>
          <w:rtl/>
        </w:rPr>
        <w:t>أعد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والطباعة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والتنزيل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متوافق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أنواع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المدارس</w:t>
      </w:r>
      <w:r>
        <w:t>.</w:t>
      </w:r>
    </w:p>
    <w:sectPr w:rsidR="00F568A6" w:rsidSect="00F568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9"/>
  <w:defaultTabStop w:val="720"/>
  <w:characterSpacingControl w:val="doNotCompress"/>
  <w:compat/>
  <w:rsids>
    <w:rsidRoot w:val="00E464E9"/>
    <w:rsid w:val="00E464E9"/>
    <w:rsid w:val="00F56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8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2093</Characters>
  <Application>Microsoft Office Word</Application>
  <DocSecurity>0</DocSecurity>
  <Lines>17</Lines>
  <Paragraphs>4</Paragraphs>
  <ScaleCrop>false</ScaleCrop>
  <Company/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PFLP</dc:creator>
  <cp:lastModifiedBy>PFLP</cp:lastModifiedBy>
  <cp:revision>1</cp:revision>
  <dcterms:created xsi:type="dcterms:W3CDTF">2018-07-10T20:47:00Z</dcterms:created>
  <dcterms:modified xsi:type="dcterms:W3CDTF">2018-07-10T20:48:00Z</dcterms:modified>
</cp:coreProperties>
</file>