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02312" w:rsidRDefault="00902312" w:rsidP="00902312">
      <w:r w:rsidRPr="00571C6D">
        <w:t xml:space="preserve"> Hebron hospital project,</w:t>
      </w:r>
      <w:r>
        <w:t xml:space="preserve"> </w:t>
      </w:r>
      <w:r w:rsidRPr="00571C6D">
        <w:t xml:space="preserve">is proposed to be built near Palestine Polytechnic University in </w:t>
      </w:r>
      <w:proofErr w:type="spellStart"/>
      <w:r w:rsidRPr="00571C6D">
        <w:t>Wadi</w:t>
      </w:r>
      <w:proofErr w:type="spellEnd"/>
      <w:r w:rsidRPr="00571C6D">
        <w:t xml:space="preserve"> al-</w:t>
      </w:r>
      <w:proofErr w:type="spellStart"/>
      <w:r w:rsidRPr="00571C6D">
        <w:t>haria</w:t>
      </w:r>
      <w:proofErr w:type="spellEnd"/>
      <w:r w:rsidRPr="00571C6D">
        <w:t>.</w:t>
      </w:r>
      <w:r>
        <w:t xml:space="preserve"> The building consists of </w:t>
      </w:r>
      <w:r w:rsidRPr="00571C6D">
        <w:t>one basement story as parking and seven stories as hospital with all departments.</w:t>
      </w:r>
    </w:p>
    <w:p w:rsidR="00902312" w:rsidRPr="00571C6D" w:rsidRDefault="00902312" w:rsidP="00902312">
      <w:r w:rsidRPr="00571C6D">
        <w:t xml:space="preserve">  The main methodology followed in this project will be as following, at first introduction about the project, detailing about the architectural design, elements and materials. secondly, preliminary design according to ACI 318-11 code. Thirdly, construct a 3D model and design it using ETABS16.2.1 program this will be done in graduation project one. Finally, fully detailed plans &amp; drawings will be constructed using CSI detailing and AutoCAD program and this work will be done in graduation project two.</w:t>
      </w:r>
    </w:p>
    <w:p w:rsidR="00902312" w:rsidRPr="00571C6D" w:rsidRDefault="00902312" w:rsidP="006737D1">
      <w:pPr>
        <w:jc w:val="right"/>
      </w:pPr>
    </w:p>
    <w:p w:rsidR="00D260EB" w:rsidRDefault="00902312" w:rsidP="006737D1">
      <w:pPr>
        <w:jc w:val="right"/>
        <w:rPr>
          <w:rFonts w:hint="cs"/>
          <w:rtl/>
        </w:rPr>
      </w:pPr>
      <w:r>
        <w:rPr>
          <w:rFonts w:hint="cs"/>
          <w:rtl/>
        </w:rPr>
        <w:t>مستشفى الخليل، هو عبارة عن مبنى مقترح بناءه في مدينة الخليل قرب مبنى جامعة البوليتينك في منطقة واد الهرية. المبنى مكون من</w:t>
      </w:r>
      <w:r w:rsidR="006737D1">
        <w:rPr>
          <w:rFonts w:hint="cs"/>
          <w:rtl/>
        </w:rPr>
        <w:t xml:space="preserve"> طابق تسوية و 7 طوابق فوق الأرض.</w:t>
      </w:r>
    </w:p>
    <w:p w:rsidR="006737D1" w:rsidRDefault="006737D1" w:rsidP="006737D1">
      <w:pPr>
        <w:jc w:val="right"/>
        <w:rPr>
          <w:rFonts w:hint="cs"/>
          <w:rtl/>
        </w:rPr>
      </w:pPr>
      <w:r>
        <w:rPr>
          <w:rFonts w:hint="cs"/>
          <w:rtl/>
        </w:rPr>
        <w:t>المنهجية المتبعة في هذه المشروع كالآتي، في البداية تعريف عن المشروع بشكل تفصيلي، وعمل تصميم أولي للمشروع بإستخدام كود البناء الامريكي 318-11 و من ثم رفع المنشأ وعمل التشيكات اللازمة بإستخدام برنامج الإيتابس. في الجزء الثاني سوف يتم عمل مخططات تفصيلية كاملة لأجزاء المشروع بناءاً على متطلبات كود البناء الامريكي 318-11</w:t>
      </w:r>
      <w:bookmarkStart w:id="0" w:name="_GoBack"/>
      <w:bookmarkEnd w:id="0"/>
      <w:r>
        <w:rPr>
          <w:rFonts w:hint="cs"/>
          <w:rtl/>
        </w:rPr>
        <w:t>.</w:t>
      </w:r>
    </w:p>
    <w:sectPr w:rsidR="006737D1">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02312"/>
    <w:rsid w:val="006737D1"/>
    <w:rsid w:val="007549C7"/>
    <w:rsid w:val="00902312"/>
    <w:rsid w:val="00C9300D"/>
    <w:rsid w:val="00D260EB"/>
    <w:rsid w:val="00E0511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4A595A"/>
  <w15:chartTrackingRefBased/>
  <w15:docId w15:val="{83BF3EE7-4938-4385-AF70-26274EA665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02312"/>
    <w:pPr>
      <w:spacing w:line="360" w:lineRule="auto"/>
    </w:pPr>
    <w:rPr>
      <w:rFonts w:asciiTheme="majorBidi" w:eastAsiaTheme="minorEastAsia" w:hAnsiTheme="majorBidi" w:cstheme="majorBidi"/>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Pages>
  <Words>178</Words>
  <Characters>1015</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جعفر سعيد</dc:creator>
  <cp:keywords/>
  <dc:description/>
  <cp:lastModifiedBy>جعفر سعيد</cp:lastModifiedBy>
  <cp:revision>1</cp:revision>
  <dcterms:created xsi:type="dcterms:W3CDTF">2019-08-18T10:31:00Z</dcterms:created>
  <dcterms:modified xsi:type="dcterms:W3CDTF">2019-08-18T10:38:00Z</dcterms:modified>
</cp:coreProperties>
</file>