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A11ECE" w14:textId="35E1CB30" w:rsidR="000461E9" w:rsidRDefault="000461E9" w:rsidP="000461E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rtl/>
          <w:lang w:bidi="ar"/>
          <w14:ligatures w14:val="none"/>
        </w:rPr>
      </w:pPr>
      <w:r>
        <w:rPr>
          <w:rFonts w:asciiTheme="minorBidi" w:eastAsia="Times New Roman" w:hAnsiTheme="minorBidi" w:hint="cs"/>
          <w:color w:val="202124"/>
          <w:kern w:val="0"/>
          <w:sz w:val="24"/>
          <w:szCs w:val="24"/>
          <w:rtl/>
          <w:lang w:bidi="ar"/>
          <w14:ligatures w14:val="none"/>
        </w:rPr>
        <w:t>ملخص مشروع التخرج ال</w:t>
      </w:r>
      <w:r w:rsidR="00E27918">
        <w:rPr>
          <w:rFonts w:asciiTheme="minorBidi" w:eastAsia="Times New Roman" w:hAnsiTheme="minorBidi" w:hint="cs"/>
          <w:color w:val="202124"/>
          <w:kern w:val="0"/>
          <w:sz w:val="24"/>
          <w:szCs w:val="24"/>
          <w:rtl/>
          <w:lang w:bidi="ar"/>
          <w14:ligatures w14:val="none"/>
        </w:rPr>
        <w:t>ثاني</w:t>
      </w:r>
      <w:r>
        <w:rPr>
          <w:rFonts w:asciiTheme="minorBidi" w:eastAsia="Times New Roman" w:hAnsiTheme="minorBidi" w:hint="cs"/>
          <w:color w:val="202124"/>
          <w:kern w:val="0"/>
          <w:sz w:val="24"/>
          <w:szCs w:val="24"/>
          <w:rtl/>
          <w:lang w:bidi="ar"/>
          <w14:ligatures w14:val="none"/>
        </w:rPr>
        <w:t xml:space="preserve"> (السوفتوير) </w:t>
      </w:r>
    </w:p>
    <w:p w14:paraId="143F7325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تعاني العديد من الشركات من مشاكل عند عرض العمل، كالمئات</w:t>
      </w:r>
    </w:p>
    <w:p w14:paraId="61311188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من الأشخاص يتقدمون لوظيفة واحدة حتى ولو كانت غير مطابقة للمتطلبات</w:t>
      </w:r>
    </w:p>
    <w:p w14:paraId="327A6600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المتطلبات، وهذا يستغرق وقتاً طويلاً عند تصفية السير الذاتية حسب الإنسان</w:t>
      </w:r>
    </w:p>
    <w:p w14:paraId="1CA7CE71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موارد.</w:t>
      </w:r>
    </w:p>
    <w:p w14:paraId="6CA7809E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proofErr w:type="spellStart"/>
      <w:r w:rsidRPr="00E27918"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  <w:t>JobsHub</w:t>
      </w:r>
      <w:proofErr w:type="spellEnd"/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 xml:space="preserve"> هو أحد التطبيقات التي تتعامل مع الشركات والأشخاص الذين هم</w:t>
      </w:r>
    </w:p>
    <w:p w14:paraId="70FE16BF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 xml:space="preserve">أبحث عن </w:t>
      </w:r>
      <w:proofErr w:type="gramStart"/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وظيفة .</w:t>
      </w:r>
      <w:proofErr w:type="gramEnd"/>
    </w:p>
    <w:p w14:paraId="5EBB8636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يتيح التطبيق للمستخدم إنشاء سيرة ذاتية وطباعة السيرة الذاتية وهم</w:t>
      </w:r>
    </w:p>
    <w:p w14:paraId="5B18A3F3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يمكنهم إضافة منشورات حول إنجازاتهم ويمكنهم رؤية إنجازات الآخرين</w:t>
      </w:r>
    </w:p>
    <w:p w14:paraId="5B56956A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دعامات. وهناك أيضًا شركات في تطبيقنا، لديهم</w:t>
      </w:r>
    </w:p>
    <w:p w14:paraId="23AEF22E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حساب على الموقع ويمكنهم أيضًا الإعلان عن الوظائف الشاغرة ثم الوظائف</w:t>
      </w:r>
    </w:p>
    <w:p w14:paraId="098D8D0E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تظهر على صفحة الشركة الخاصة بهم ويمكنهم رؤية الأشخاص الذين يتقدمون بطلباتهم</w:t>
      </w:r>
    </w:p>
    <w:p w14:paraId="16690A5C" w14:textId="77777777" w:rsidR="00E27918" w:rsidRPr="00E27918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eastAsia="Times New Roman" w:hAnsiTheme="minorBidi"/>
          <w:color w:val="202124"/>
          <w:kern w:val="0"/>
          <w:sz w:val="24"/>
          <w:szCs w:val="24"/>
          <w:lang w:bidi="ar"/>
          <w14:ligatures w14:val="none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للوظائف، تصفية السيرة الذاتية، كما يمكن للأشخاص التواصل مع الشركات</w:t>
      </w:r>
    </w:p>
    <w:p w14:paraId="76543979" w14:textId="56BF2EB5" w:rsidR="000461E9" w:rsidRPr="000461E9" w:rsidRDefault="00E27918" w:rsidP="00E279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both"/>
        <w:rPr>
          <w:rFonts w:asciiTheme="minorBidi" w:hAnsiTheme="minorBidi"/>
          <w:sz w:val="24"/>
          <w:szCs w:val="24"/>
        </w:rPr>
      </w:pPr>
      <w:r w:rsidRPr="00E27918">
        <w:rPr>
          <w:rFonts w:asciiTheme="minorBidi" w:eastAsia="Times New Roman" w:hAnsiTheme="minorBidi" w:cs="Arial"/>
          <w:color w:val="202124"/>
          <w:kern w:val="0"/>
          <w:sz w:val="24"/>
          <w:szCs w:val="24"/>
          <w:rtl/>
          <w:lang w:bidi="ar"/>
          <w14:ligatures w14:val="none"/>
        </w:rPr>
        <w:t>من خلال الرسائل</w:t>
      </w:r>
      <w:bookmarkStart w:id="0" w:name="_GoBack"/>
      <w:bookmarkEnd w:id="0"/>
    </w:p>
    <w:sectPr w:rsidR="000461E9" w:rsidRPr="000461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1E9"/>
    <w:rsid w:val="000461E9"/>
    <w:rsid w:val="00842E1C"/>
    <w:rsid w:val="00E2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EE0F175"/>
  <w15:chartTrackingRefBased/>
  <w15:docId w15:val="{D14005F5-B59A-4C8A-9C2A-D903A5A50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461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461E9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y2iqfc">
    <w:name w:val="y2iqfc"/>
    <w:basedOn w:val="DefaultParagraphFont"/>
    <w:rsid w:val="000461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81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hp</cp:lastModifiedBy>
  <cp:revision>2</cp:revision>
  <dcterms:created xsi:type="dcterms:W3CDTF">2023-09-26T21:46:00Z</dcterms:created>
  <dcterms:modified xsi:type="dcterms:W3CDTF">2023-09-26T21:46:00Z</dcterms:modified>
</cp:coreProperties>
</file>