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7B949" w14:textId="77777777" w:rsidR="002F4B7B" w:rsidRPr="002F4B7B" w:rsidRDefault="002F4B7B" w:rsidP="002F4B7B">
      <w:pPr>
        <w:rPr>
          <w:sz w:val="24"/>
          <w:szCs w:val="24"/>
          <w:lang w:bidi="ar-JO"/>
        </w:rPr>
      </w:pPr>
      <w:r w:rsidRPr="002F4B7B">
        <w:rPr>
          <w:b/>
          <w:bCs/>
          <w:sz w:val="24"/>
          <w:szCs w:val="24"/>
          <w:lang w:bidi="ar-JO"/>
        </w:rPr>
        <w:t>Project Summary</w:t>
      </w:r>
    </w:p>
    <w:p w14:paraId="62CBFC49" w14:textId="5953E986" w:rsidR="002F4B7B" w:rsidRDefault="002F4B7B" w:rsidP="002F4B7B">
      <w:pPr>
        <w:rPr>
          <w:sz w:val="24"/>
          <w:szCs w:val="24"/>
          <w:rtl/>
          <w:lang w:bidi="ar-JO"/>
        </w:rPr>
      </w:pPr>
      <w:r w:rsidRPr="002F4B7B">
        <w:rPr>
          <w:b/>
          <w:bCs/>
          <w:sz w:val="24"/>
          <w:szCs w:val="24"/>
          <w:lang w:bidi="ar-JO"/>
        </w:rPr>
        <w:t>Introduction:</w:t>
      </w:r>
      <w:r w:rsidRPr="002F4B7B">
        <w:rPr>
          <w:sz w:val="24"/>
          <w:szCs w:val="24"/>
          <w:lang w:bidi="ar-JO"/>
        </w:rPr>
        <w:br/>
        <w:t>Recently, the number of women engaged in home-based handmade crafts, particularly soap-making, has been increasing. This inspired the idea of developing a machine that simplifies soap production, allowing women to create soaps with various scents and colours effortlessly and safely.</w:t>
      </w:r>
    </w:p>
    <w:p w14:paraId="4C8BCA90" w14:textId="7EDF4154" w:rsidR="002F4B7B" w:rsidRPr="002F4B7B" w:rsidRDefault="002F4B7B" w:rsidP="002F4B7B">
      <w:p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 xml:space="preserve">The project involves producing soap from scratch using </w:t>
      </w:r>
      <w:r w:rsidRPr="002F4B7B">
        <w:rPr>
          <w:b/>
          <w:bCs/>
          <w:sz w:val="24"/>
          <w:szCs w:val="24"/>
          <w:lang w:bidi="ar-JO"/>
        </w:rPr>
        <w:t>water, olive oil, and soda</w:t>
      </w:r>
      <w:r w:rsidRPr="002F4B7B">
        <w:rPr>
          <w:sz w:val="24"/>
          <w:szCs w:val="24"/>
          <w:lang w:bidi="ar-JO"/>
        </w:rPr>
        <w:t xml:space="preserve"> as primary ingredients, along with secondary additives such as </w:t>
      </w:r>
      <w:r w:rsidRPr="002F4B7B">
        <w:rPr>
          <w:b/>
          <w:bCs/>
          <w:sz w:val="24"/>
          <w:szCs w:val="24"/>
          <w:lang w:bidi="ar-JO"/>
        </w:rPr>
        <w:t>colours and medicinal oils</w:t>
      </w:r>
      <w:r w:rsidRPr="002F4B7B">
        <w:rPr>
          <w:sz w:val="24"/>
          <w:szCs w:val="24"/>
          <w:lang w:bidi="ar-JO"/>
        </w:rPr>
        <w:t xml:space="preserve"> (e.g., aloe vera, flower water).</w:t>
      </w:r>
    </w:p>
    <w:p w14:paraId="469A7A66" w14:textId="77777777" w:rsidR="002F4B7B" w:rsidRPr="002F4B7B" w:rsidRDefault="002F4B7B" w:rsidP="002F4B7B">
      <w:pPr>
        <w:rPr>
          <w:sz w:val="24"/>
          <w:szCs w:val="24"/>
          <w:lang w:bidi="ar-JO"/>
        </w:rPr>
      </w:pPr>
      <w:r w:rsidRPr="002F4B7B">
        <w:rPr>
          <w:b/>
          <w:bCs/>
          <w:sz w:val="24"/>
          <w:szCs w:val="24"/>
          <w:lang w:bidi="ar-JO"/>
        </w:rPr>
        <w:t>Problem Statement:</w:t>
      </w:r>
      <w:r w:rsidRPr="002F4B7B">
        <w:rPr>
          <w:sz w:val="24"/>
          <w:szCs w:val="24"/>
          <w:lang w:bidi="ar-JO"/>
        </w:rPr>
        <w:br/>
        <w:t>Traditional soap-making methods involve the use of harmful materials like soda, which can damage the hands and pose health risks. Additionally, the process is time-consuming, often taking hours. The proposed machine addresses these issues by reducing the time and effort required for soap production.</w:t>
      </w:r>
    </w:p>
    <w:p w14:paraId="2F567AE4" w14:textId="77777777" w:rsidR="002F4B7B" w:rsidRPr="002F4B7B" w:rsidRDefault="002F4B7B" w:rsidP="002F4B7B">
      <w:pPr>
        <w:rPr>
          <w:sz w:val="24"/>
          <w:szCs w:val="24"/>
          <w:lang w:bidi="ar-JO"/>
        </w:rPr>
      </w:pPr>
      <w:r w:rsidRPr="002F4B7B">
        <w:rPr>
          <w:b/>
          <w:bCs/>
          <w:sz w:val="24"/>
          <w:szCs w:val="24"/>
          <w:lang w:bidi="ar-JO"/>
        </w:rPr>
        <w:t>Objectives:</w:t>
      </w:r>
    </w:p>
    <w:p w14:paraId="23B53C85" w14:textId="77777777" w:rsidR="002F4B7B" w:rsidRPr="002F4B7B" w:rsidRDefault="002F4B7B" w:rsidP="002F4B7B">
      <w:pPr>
        <w:numPr>
          <w:ilvl w:val="0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Develop a fully automated machine that calculates the required quantities and proportions for soap production.</w:t>
      </w:r>
    </w:p>
    <w:p w14:paraId="7ADF7CED" w14:textId="77777777" w:rsidR="002F4B7B" w:rsidRPr="002F4B7B" w:rsidRDefault="002F4B7B" w:rsidP="002F4B7B">
      <w:pPr>
        <w:numPr>
          <w:ilvl w:val="0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 xml:space="preserve">Minimize manual </w:t>
      </w:r>
      <w:proofErr w:type="spellStart"/>
      <w:r w:rsidRPr="002F4B7B">
        <w:rPr>
          <w:sz w:val="24"/>
          <w:szCs w:val="24"/>
          <w:lang w:bidi="ar-JO"/>
        </w:rPr>
        <w:t>labor</w:t>
      </w:r>
      <w:proofErr w:type="spellEnd"/>
      <w:r w:rsidRPr="002F4B7B">
        <w:rPr>
          <w:sz w:val="24"/>
          <w:szCs w:val="24"/>
          <w:lang w:bidi="ar-JO"/>
        </w:rPr>
        <w:t xml:space="preserve"> in soap-making.</w:t>
      </w:r>
    </w:p>
    <w:p w14:paraId="6AC87C4B" w14:textId="77777777" w:rsidR="002F4B7B" w:rsidRPr="002F4B7B" w:rsidRDefault="002F4B7B" w:rsidP="002F4B7B">
      <w:pPr>
        <w:numPr>
          <w:ilvl w:val="0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Introduce several features, including:</w:t>
      </w:r>
    </w:p>
    <w:p w14:paraId="28552E2D" w14:textId="77777777" w:rsidR="002F4B7B" w:rsidRPr="002F4B7B" w:rsidRDefault="002F4B7B" w:rsidP="002F4B7B">
      <w:pPr>
        <w:numPr>
          <w:ilvl w:val="1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Selecting the desired number of soap pieces and automatically calculating the proportions of olive oil, water, and soda.</w:t>
      </w:r>
    </w:p>
    <w:p w14:paraId="66D94199" w14:textId="77777777" w:rsidR="002F4B7B" w:rsidRPr="002F4B7B" w:rsidRDefault="002F4B7B" w:rsidP="002F4B7B">
      <w:pPr>
        <w:numPr>
          <w:ilvl w:val="1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A heating system to maintain the appropriate temperature of the ingredients.</w:t>
      </w:r>
    </w:p>
    <w:p w14:paraId="37B66ED6" w14:textId="77777777" w:rsidR="002F4B7B" w:rsidRPr="002F4B7B" w:rsidRDefault="002F4B7B" w:rsidP="002F4B7B">
      <w:pPr>
        <w:numPr>
          <w:ilvl w:val="1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A mixing system to prepare the mixture for pouring.</w:t>
      </w:r>
    </w:p>
    <w:p w14:paraId="6CC6E2ED" w14:textId="173EAAD8" w:rsidR="002F4B7B" w:rsidRPr="002F4B7B" w:rsidRDefault="002F4B7B" w:rsidP="002F4B7B">
      <w:pPr>
        <w:numPr>
          <w:ilvl w:val="1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An RGB system to allow users to choose the desired soap colour.</w:t>
      </w:r>
    </w:p>
    <w:p w14:paraId="24FCA07A" w14:textId="089750E1" w:rsidR="002F4B7B" w:rsidRPr="002F4B7B" w:rsidRDefault="002F4B7B" w:rsidP="002F4B7B">
      <w:pPr>
        <w:numPr>
          <w:ilvl w:val="1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A pouring system that tilts 90° to pour the mixture into Molds.</w:t>
      </w:r>
    </w:p>
    <w:p w14:paraId="0AA51DE6" w14:textId="01DA53DE" w:rsidR="002F4B7B" w:rsidRPr="002F4B7B" w:rsidRDefault="002F4B7B" w:rsidP="002F4B7B">
      <w:pPr>
        <w:numPr>
          <w:ilvl w:val="1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A production line system to position Molds and monitor the process.</w:t>
      </w:r>
    </w:p>
    <w:p w14:paraId="7B78AF28" w14:textId="77777777" w:rsidR="002F4B7B" w:rsidRPr="002F4B7B" w:rsidRDefault="002F4B7B" w:rsidP="002F4B7B">
      <w:pPr>
        <w:numPr>
          <w:ilvl w:val="1"/>
          <w:numId w:val="1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A ventilation system with fans to accelerate the cooling process.</w:t>
      </w:r>
    </w:p>
    <w:p w14:paraId="5FE490FC" w14:textId="77777777" w:rsidR="002F4B7B" w:rsidRPr="002F4B7B" w:rsidRDefault="002F4B7B" w:rsidP="002F4B7B">
      <w:pPr>
        <w:rPr>
          <w:sz w:val="24"/>
          <w:szCs w:val="24"/>
          <w:lang w:bidi="ar-JO"/>
        </w:rPr>
      </w:pPr>
      <w:r w:rsidRPr="002F4B7B">
        <w:rPr>
          <w:b/>
          <w:bCs/>
          <w:sz w:val="24"/>
          <w:szCs w:val="24"/>
          <w:lang w:bidi="ar-JO"/>
        </w:rPr>
        <w:t>Scope of Work:</w:t>
      </w:r>
    </w:p>
    <w:p w14:paraId="5E9AEC56" w14:textId="77777777" w:rsidR="002F4B7B" w:rsidRPr="002F4B7B" w:rsidRDefault="002F4B7B" w:rsidP="002F4B7B">
      <w:pPr>
        <w:numPr>
          <w:ilvl w:val="0"/>
          <w:numId w:val="2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Control the quantities of materials pumped from containers based on demand.</w:t>
      </w:r>
    </w:p>
    <w:p w14:paraId="78698272" w14:textId="77777777" w:rsidR="002F4B7B" w:rsidRPr="002F4B7B" w:rsidRDefault="002F4B7B" w:rsidP="002F4B7B">
      <w:pPr>
        <w:numPr>
          <w:ilvl w:val="0"/>
          <w:numId w:val="2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Develop a sequential system to add materials in the correct order and track the mixing and heating stages.</w:t>
      </w:r>
    </w:p>
    <w:p w14:paraId="02BE3C24" w14:textId="77777777" w:rsidR="002F4B7B" w:rsidRPr="002F4B7B" w:rsidRDefault="002F4B7B" w:rsidP="002F4B7B">
      <w:pPr>
        <w:numPr>
          <w:ilvl w:val="0"/>
          <w:numId w:val="2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Test and validate the system to ensure reliability and adherence to safety standards.</w:t>
      </w:r>
    </w:p>
    <w:p w14:paraId="5715D3C5" w14:textId="5D4AA3B8" w:rsidR="002F4B7B" w:rsidRDefault="002F4B7B" w:rsidP="002F4B7B">
      <w:pPr>
        <w:numPr>
          <w:ilvl w:val="0"/>
          <w:numId w:val="2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Create an application that allows users to select the number of soap Molds and control colour and scent preferences.</w:t>
      </w:r>
    </w:p>
    <w:p w14:paraId="681CD274" w14:textId="77777777" w:rsidR="00A27709" w:rsidRPr="00A27709" w:rsidRDefault="00A27709" w:rsidP="00A27709">
      <w:pPr>
        <w:ind w:left="360"/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lastRenderedPageBreak/>
        <w:t>Methodology Highlights:</w:t>
      </w:r>
    </w:p>
    <w:p w14:paraId="34C29D22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>System Structure:</w:t>
      </w:r>
    </w:p>
    <w:p w14:paraId="2912F7E5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>The external structure of the machine is made of wood for ease of assembly and mounting components. It resembles a box, focusing on the output (soap) rather than the internal processes.</w:t>
      </w:r>
    </w:p>
    <w:p w14:paraId="57BCDE29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>Control System:</w:t>
      </w:r>
    </w:p>
    <w:p w14:paraId="03A3C029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 xml:space="preserve">A keypad and LCD screen allow users to choose the number of soaps, </w:t>
      </w:r>
      <w:proofErr w:type="spellStart"/>
      <w:r w:rsidRPr="00A27709">
        <w:rPr>
          <w:sz w:val="24"/>
          <w:szCs w:val="24"/>
          <w:lang w:bidi="ar-JO"/>
        </w:rPr>
        <w:t>color</w:t>
      </w:r>
      <w:proofErr w:type="spellEnd"/>
      <w:r w:rsidRPr="00A27709">
        <w:rPr>
          <w:sz w:val="24"/>
          <w:szCs w:val="24"/>
          <w:lang w:bidi="ar-JO"/>
        </w:rPr>
        <w:t xml:space="preserve"> (via RGB system), and scent, initiating the manufacturing process.</w:t>
      </w:r>
    </w:p>
    <w:p w14:paraId="3C0FA2A3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>Pumping System:</w:t>
      </w:r>
    </w:p>
    <w:p w14:paraId="3EDF1477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>Liquids (olive oil, water, soda) are pumped from plastic containers through tubes into a valve and then directly to the heater.</w:t>
      </w:r>
    </w:p>
    <w:p w14:paraId="0F20FD7D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>Heating and Temperature Sensing:</w:t>
      </w:r>
    </w:p>
    <w:p w14:paraId="7FA9593B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>The ingredients are heated to 70°C, monitored by a temperature sensor. The heater turns off automatically once the maximum temperature is reached.</w:t>
      </w:r>
    </w:p>
    <w:p w14:paraId="1ED12ED0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>Mixing Mechanism:</w:t>
      </w:r>
    </w:p>
    <w:p w14:paraId="59FD9723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>The ingredients are mixed for 40-60 minutes to achieve the desired consistency. A motor-driven mixer moves up and down during the process, with a cover to prevent spillage.</w:t>
      </w:r>
    </w:p>
    <w:p w14:paraId="709BEEAE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 xml:space="preserve">Adding </w:t>
      </w:r>
      <w:proofErr w:type="spellStart"/>
      <w:r w:rsidRPr="00A27709">
        <w:rPr>
          <w:b/>
          <w:bCs/>
          <w:sz w:val="24"/>
          <w:szCs w:val="24"/>
          <w:lang w:bidi="ar-JO"/>
        </w:rPr>
        <w:t>Colors</w:t>
      </w:r>
      <w:proofErr w:type="spellEnd"/>
      <w:r w:rsidRPr="00A27709">
        <w:rPr>
          <w:b/>
          <w:bCs/>
          <w:sz w:val="24"/>
          <w:szCs w:val="24"/>
          <w:lang w:bidi="ar-JO"/>
        </w:rPr>
        <w:t xml:space="preserve"> and Scents:</w:t>
      </w:r>
    </w:p>
    <w:p w14:paraId="292088AA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 xml:space="preserve">A dye injector and separate scent tube combine the chosen </w:t>
      </w:r>
      <w:proofErr w:type="spellStart"/>
      <w:r w:rsidRPr="00A27709">
        <w:rPr>
          <w:sz w:val="24"/>
          <w:szCs w:val="24"/>
          <w:lang w:bidi="ar-JO"/>
        </w:rPr>
        <w:t>color</w:t>
      </w:r>
      <w:proofErr w:type="spellEnd"/>
      <w:r w:rsidRPr="00A27709">
        <w:rPr>
          <w:sz w:val="24"/>
          <w:szCs w:val="24"/>
          <w:lang w:bidi="ar-JO"/>
        </w:rPr>
        <w:t xml:space="preserve"> and scent into the heater.</w:t>
      </w:r>
    </w:p>
    <w:p w14:paraId="6027BA8C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>Heater Movement System:</w:t>
      </w:r>
    </w:p>
    <w:p w14:paraId="6F2C7010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>The heater moves along the production line using cylindrical columns and a scraper, with limit switches to prevent over-travel.</w:t>
      </w:r>
    </w:p>
    <w:p w14:paraId="16D40289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>Mixture Casting:</w:t>
      </w:r>
    </w:p>
    <w:p w14:paraId="5E720AD3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 xml:space="preserve">The heater tilts 90° to pour the mixture into </w:t>
      </w:r>
      <w:proofErr w:type="spellStart"/>
      <w:r w:rsidRPr="00A27709">
        <w:rPr>
          <w:sz w:val="24"/>
          <w:szCs w:val="24"/>
          <w:lang w:bidi="ar-JO"/>
        </w:rPr>
        <w:t>molds</w:t>
      </w:r>
      <w:proofErr w:type="spellEnd"/>
      <w:r w:rsidRPr="00A27709">
        <w:rPr>
          <w:sz w:val="24"/>
          <w:szCs w:val="24"/>
          <w:lang w:bidi="ar-JO"/>
        </w:rPr>
        <w:t xml:space="preserve"> and then returns to its upright position.</w:t>
      </w:r>
    </w:p>
    <w:p w14:paraId="58161E50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>Mold Preparation:</w:t>
      </w:r>
    </w:p>
    <w:p w14:paraId="6395BED9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>Molds are positioned under the heater using a stirring rod. A light sensor ensures proper alignment for the pouring process.</w:t>
      </w:r>
    </w:p>
    <w:p w14:paraId="02C7783B" w14:textId="77777777" w:rsidR="00A27709" w:rsidRPr="00A27709" w:rsidRDefault="00A27709" w:rsidP="00A27709">
      <w:pPr>
        <w:numPr>
          <w:ilvl w:val="0"/>
          <w:numId w:val="4"/>
        </w:numPr>
        <w:rPr>
          <w:sz w:val="24"/>
          <w:szCs w:val="24"/>
          <w:lang w:bidi="ar-JO"/>
        </w:rPr>
      </w:pPr>
      <w:r w:rsidRPr="00A27709">
        <w:rPr>
          <w:b/>
          <w:bCs/>
          <w:sz w:val="24"/>
          <w:szCs w:val="24"/>
          <w:lang w:bidi="ar-JO"/>
        </w:rPr>
        <w:t>Ventilation System:</w:t>
      </w:r>
    </w:p>
    <w:p w14:paraId="395C2A67" w14:textId="77777777" w:rsidR="00A27709" w:rsidRPr="00A27709" w:rsidRDefault="00A27709" w:rsidP="00A27709">
      <w:pPr>
        <w:numPr>
          <w:ilvl w:val="1"/>
          <w:numId w:val="4"/>
        </w:numPr>
        <w:rPr>
          <w:sz w:val="24"/>
          <w:szCs w:val="24"/>
          <w:lang w:bidi="ar-JO"/>
        </w:rPr>
      </w:pPr>
      <w:r w:rsidRPr="00A27709">
        <w:rPr>
          <w:sz w:val="24"/>
          <w:szCs w:val="24"/>
          <w:lang w:bidi="ar-JO"/>
        </w:rPr>
        <w:t>Fans cool the soap after pouring, speeding up the solidification process.</w:t>
      </w:r>
    </w:p>
    <w:p w14:paraId="12980DCA" w14:textId="77777777" w:rsidR="00A27709" w:rsidRPr="002F4B7B" w:rsidRDefault="00A27709" w:rsidP="00A27709">
      <w:pPr>
        <w:ind w:left="360"/>
        <w:rPr>
          <w:sz w:val="24"/>
          <w:szCs w:val="24"/>
          <w:lang w:bidi="ar-JO"/>
        </w:rPr>
      </w:pPr>
    </w:p>
    <w:p w14:paraId="7B6A0A3A" w14:textId="77777777" w:rsidR="002F4B7B" w:rsidRPr="002F4B7B" w:rsidRDefault="002F4B7B" w:rsidP="002F4B7B">
      <w:pPr>
        <w:rPr>
          <w:sz w:val="24"/>
          <w:szCs w:val="24"/>
          <w:lang w:bidi="ar-JO"/>
        </w:rPr>
      </w:pPr>
      <w:r w:rsidRPr="002F4B7B">
        <w:rPr>
          <w:b/>
          <w:bCs/>
          <w:sz w:val="24"/>
          <w:szCs w:val="24"/>
          <w:lang w:bidi="ar-JO"/>
        </w:rPr>
        <w:lastRenderedPageBreak/>
        <w:t>Significance:</w:t>
      </w:r>
    </w:p>
    <w:p w14:paraId="2E1745DD" w14:textId="77777777" w:rsidR="002F4B7B" w:rsidRPr="002F4B7B" w:rsidRDefault="002F4B7B" w:rsidP="002F4B7B">
      <w:pPr>
        <w:numPr>
          <w:ilvl w:val="0"/>
          <w:numId w:val="3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Reduces the time and effort required compared to traditional soap-making methods.</w:t>
      </w:r>
    </w:p>
    <w:p w14:paraId="4DDFED40" w14:textId="77777777" w:rsidR="002F4B7B" w:rsidRPr="002F4B7B" w:rsidRDefault="002F4B7B" w:rsidP="002F4B7B">
      <w:pPr>
        <w:numPr>
          <w:ilvl w:val="0"/>
          <w:numId w:val="3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Minimizes direct contact with harmful materials, reducing health risks and potential injuries.</w:t>
      </w:r>
    </w:p>
    <w:p w14:paraId="229D9268" w14:textId="77777777" w:rsidR="002F4B7B" w:rsidRPr="002F4B7B" w:rsidRDefault="002F4B7B" w:rsidP="002F4B7B">
      <w:pPr>
        <w:numPr>
          <w:ilvl w:val="0"/>
          <w:numId w:val="3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Empowers women economically by enabling them to scale up production and enhance their livelihoods.</w:t>
      </w:r>
    </w:p>
    <w:p w14:paraId="120677AD" w14:textId="77777777" w:rsidR="002F4B7B" w:rsidRPr="002F4B7B" w:rsidRDefault="002F4B7B" w:rsidP="002F4B7B">
      <w:pPr>
        <w:numPr>
          <w:ilvl w:val="0"/>
          <w:numId w:val="3"/>
        </w:numPr>
        <w:rPr>
          <w:sz w:val="24"/>
          <w:szCs w:val="24"/>
          <w:lang w:bidi="ar-JO"/>
        </w:rPr>
      </w:pPr>
      <w:r w:rsidRPr="002F4B7B">
        <w:rPr>
          <w:sz w:val="24"/>
          <w:szCs w:val="24"/>
          <w:lang w:bidi="ar-JO"/>
        </w:rPr>
        <w:t>Supports small home-based enterprises by offering a safer, more efficient alternative to manual soap-making processes.</w:t>
      </w:r>
    </w:p>
    <w:p w14:paraId="437D0B70" w14:textId="339B68D3" w:rsidR="007D2097" w:rsidRPr="002F4B7B" w:rsidRDefault="007D2097" w:rsidP="005B1912">
      <w:pPr>
        <w:rPr>
          <w:sz w:val="24"/>
          <w:szCs w:val="24"/>
          <w:lang w:bidi="ar-JO"/>
        </w:rPr>
      </w:pPr>
    </w:p>
    <w:sectPr w:rsidR="007D2097" w:rsidRPr="002F4B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1973B8"/>
    <w:multiLevelType w:val="multilevel"/>
    <w:tmpl w:val="39CEF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894ECE"/>
    <w:multiLevelType w:val="multilevel"/>
    <w:tmpl w:val="12127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5A6173"/>
    <w:multiLevelType w:val="multilevel"/>
    <w:tmpl w:val="70000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291C8F"/>
    <w:multiLevelType w:val="multilevel"/>
    <w:tmpl w:val="B92C81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42683214">
    <w:abstractNumId w:val="1"/>
  </w:num>
  <w:num w:numId="2" w16cid:durableId="541291167">
    <w:abstractNumId w:val="0"/>
  </w:num>
  <w:num w:numId="3" w16cid:durableId="1061564712">
    <w:abstractNumId w:val="2"/>
  </w:num>
  <w:num w:numId="4" w16cid:durableId="2618400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912"/>
    <w:rsid w:val="00004DC7"/>
    <w:rsid w:val="001B21A3"/>
    <w:rsid w:val="001E0B8E"/>
    <w:rsid w:val="002A3153"/>
    <w:rsid w:val="002F4B7B"/>
    <w:rsid w:val="005B1912"/>
    <w:rsid w:val="0077387A"/>
    <w:rsid w:val="007D2097"/>
    <w:rsid w:val="00A27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D19FC"/>
  <w15:chartTrackingRefBased/>
  <w15:docId w15:val="{76767D68-FD64-4280-B051-2B498B11F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B19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B19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B191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B19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B191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B19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19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19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19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B191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B191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B191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B1912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B1912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B191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191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191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191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B19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B19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B19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B19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B19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B191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B191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B1912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B191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B1912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B1912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689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2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Marah Ih</dc:creator>
  <cp:keywords/>
  <dc:description/>
  <cp:lastModifiedBy>Marah Ih</cp:lastModifiedBy>
  <cp:revision>2</cp:revision>
  <dcterms:created xsi:type="dcterms:W3CDTF">2025-01-21T15:04:00Z</dcterms:created>
  <dcterms:modified xsi:type="dcterms:W3CDTF">2025-01-21T15:46:00Z</dcterms:modified>
</cp:coreProperties>
</file>