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884" w:rsidRPr="00B52884" w:rsidRDefault="00B52884" w:rsidP="00B52884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معظم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الناس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يفضلون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الحصول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حياة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سهلة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تجعل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شيء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يريدونه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متاحًا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وقت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وفي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مكان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تسهل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التكنولوجيا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وخصوصًا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الإنترنت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ترتيب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شيء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تريده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وتسليمه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مكان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تختاره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خلال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عملية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تسمى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التسليم</w:t>
      </w:r>
    </w:p>
    <w:p w:rsidR="00B52884" w:rsidRPr="00B52884" w:rsidRDefault="00B52884" w:rsidP="00B52884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في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فلسطين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يوجد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نظام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لإدارة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التسليم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كما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هو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الحال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عندما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العملاء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شيئًا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ولا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يتم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تحديثهم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إرسال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أيضا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نقل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التسليم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يعتمد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فقط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السيارات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والمحركات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مما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يعني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طلبك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قد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يستغرق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وقتاً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طويلاً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للحصول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إرسال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واستلام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بسبب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حركة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المرور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ونقص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المركبات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تجعل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نظام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التسليم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أقل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موثوقية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قبل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العملاء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لا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يعرف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الأشخاص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أيضًا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مكان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وصول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طلبهم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حتى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يمكنهم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التعرف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الوقت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الذي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سيستغرقه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الوصول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إليه</w:t>
      </w:r>
      <w:r w:rsidRPr="00B52884">
        <w:rPr>
          <w:sz w:val="24"/>
          <w:szCs w:val="24"/>
        </w:rPr>
        <w:t>.</w:t>
      </w:r>
    </w:p>
    <w:p w:rsidR="00B52884" w:rsidRPr="00B52884" w:rsidRDefault="00B52884" w:rsidP="00B52884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إذاً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للتغلب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هذه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المشكلات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نود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تقديم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تطبيق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للجوال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مع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إطار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عمل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مشترك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عبر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الويب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وموقع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ويب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يساعد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الناس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الحصول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طلباتهم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بطريقة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سريعة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سيكون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لمشروعنا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الكثير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الوظائف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تجعله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متميزًا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تطبيق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توصيل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فلسطيني</w:t>
      </w:r>
      <w:r w:rsidRPr="00B52884">
        <w:rPr>
          <w:sz w:val="24"/>
          <w:szCs w:val="24"/>
        </w:rPr>
        <w:t>.</w:t>
      </w:r>
    </w:p>
    <w:p w:rsidR="00B52884" w:rsidRPr="00B52884" w:rsidRDefault="00B52884" w:rsidP="00B52884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يمكنك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المطاعم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والأسواق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والمحلات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التجارية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والمنازل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والمصانع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والمكتبات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والعديد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الأشياء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الأخرى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تريدها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طريق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فتح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الخريطة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وسوف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يختار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التطبيق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أقرب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شخص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تسليم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المكان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الذي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تريد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واطلب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منه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يعطيك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لذلك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سوف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توفر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الوقت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كما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توجد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حاجة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للاتصال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لمعرفة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إذا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كان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طلبك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جاهزًا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لأنه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يمكنك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تتبع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طلبك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الطريق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حتى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يصل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إليك</w:t>
      </w:r>
      <w:r w:rsidRPr="00B52884">
        <w:rPr>
          <w:sz w:val="24"/>
          <w:szCs w:val="24"/>
        </w:rPr>
        <w:t>.</w:t>
      </w:r>
    </w:p>
    <w:p w:rsidR="00B52884" w:rsidRPr="00B52884" w:rsidRDefault="00B52884" w:rsidP="00B52884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سيحصل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كل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عميل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على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حسابه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الخاص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ويطلب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طريق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خوارزمية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يختار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أفضل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شخص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تسليم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ثم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يمكن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للعميل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رؤية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بينما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يتحرك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رجل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التوصيل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ويمكنه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إجراء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دردشة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معه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ثم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سوف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يقدم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أسرع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وقت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ممكن</w:t>
      </w:r>
      <w:r w:rsidRPr="00B52884">
        <w:rPr>
          <w:sz w:val="24"/>
          <w:szCs w:val="24"/>
        </w:rPr>
        <w:t>.</w:t>
      </w:r>
    </w:p>
    <w:p w:rsidR="00B52884" w:rsidRPr="00B52884" w:rsidRDefault="00B52884" w:rsidP="00B52884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قد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يكون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شخص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التوصيل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سيارة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أو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دراجة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بخارية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أو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دراجة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أو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شخص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مشاة</w:t>
      </w:r>
      <w:r w:rsidRPr="00B52884">
        <w:rPr>
          <w:rFonts w:cs="Arial"/>
          <w:sz w:val="24"/>
          <w:szCs w:val="24"/>
          <w:rtl/>
        </w:rPr>
        <w:t xml:space="preserve">! </w:t>
      </w:r>
      <w:r w:rsidRPr="00B52884">
        <w:rPr>
          <w:rFonts w:cs="Arial" w:hint="eastAsia"/>
          <w:sz w:val="24"/>
          <w:szCs w:val="24"/>
          <w:rtl/>
        </w:rPr>
        <w:t>وبالتالي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فإن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تطبيق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خلق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فرص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العمل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لمن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يريد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طريق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إخبار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التطبيق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أنه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يريد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أن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يكون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عضوا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في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التسليم</w:t>
      </w:r>
      <w:r w:rsidRPr="00B52884">
        <w:rPr>
          <w:sz w:val="24"/>
          <w:szCs w:val="24"/>
        </w:rPr>
        <w:t>.</w:t>
      </w:r>
    </w:p>
    <w:p w:rsidR="00872846" w:rsidRPr="00B52884" w:rsidRDefault="00B52884" w:rsidP="00B52F29">
      <w:pPr>
        <w:jc w:val="right"/>
        <w:rPr>
          <w:sz w:val="24"/>
          <w:szCs w:val="24"/>
        </w:rPr>
      </w:pPr>
      <w:r w:rsidRPr="00B52884">
        <w:rPr>
          <w:rFonts w:cs="Arial" w:hint="eastAsia"/>
          <w:sz w:val="24"/>
          <w:szCs w:val="24"/>
          <w:rtl/>
        </w:rPr>
        <w:t>وأخيرًا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يمكنك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تقديم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تعليقاتك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حول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الشخص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الذي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تسليمه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وتقييمه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عند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تقديم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الطلب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لذلك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،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يمكن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لرجل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التوصيل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مراجعة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سعره</w:t>
      </w:r>
      <w:r w:rsidRPr="00B52884">
        <w:rPr>
          <w:rFonts w:cs="Arial"/>
          <w:sz w:val="24"/>
          <w:szCs w:val="24"/>
          <w:rtl/>
        </w:rPr>
        <w:t xml:space="preserve">. </w:t>
      </w:r>
      <w:r w:rsidRPr="00B52884">
        <w:rPr>
          <w:rFonts w:cs="Arial" w:hint="eastAsia"/>
          <w:sz w:val="24"/>
          <w:szCs w:val="24"/>
          <w:rtl/>
        </w:rPr>
        <w:t>ويمكن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للمشرف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رؤية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جميع</w:t>
      </w:r>
      <w:r w:rsidR="00B52F29">
        <w:rPr>
          <w:rFonts w:cs="Arial" w:hint="cs"/>
          <w:sz w:val="24"/>
          <w:szCs w:val="24"/>
          <w:rtl/>
        </w:rPr>
        <w:t xml:space="preserve"> تقييم</w:t>
      </w:r>
      <w:r w:rsidRPr="00B52884">
        <w:rPr>
          <w:rFonts w:cs="Arial"/>
          <w:sz w:val="24"/>
          <w:szCs w:val="24"/>
          <w:rtl/>
        </w:rPr>
        <w:t xml:space="preserve"> </w:t>
      </w:r>
      <w:r w:rsidRPr="00B52884">
        <w:rPr>
          <w:rFonts w:cs="Arial" w:hint="eastAsia"/>
          <w:sz w:val="24"/>
          <w:szCs w:val="24"/>
          <w:rtl/>
        </w:rPr>
        <w:t>الرجال</w:t>
      </w:r>
      <w:r w:rsidRPr="00B52884">
        <w:rPr>
          <w:sz w:val="24"/>
          <w:szCs w:val="24"/>
        </w:rPr>
        <w:t>.</w:t>
      </w:r>
    </w:p>
    <w:sectPr w:rsidR="00872846" w:rsidRPr="00B5288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>
    <w:useFELayout/>
  </w:compat>
  <w:rsids>
    <w:rsidRoot w:val="00B52884"/>
    <w:rsid w:val="00872846"/>
    <w:rsid w:val="00B52884"/>
    <w:rsid w:val="00B52F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253</Words>
  <Characters>1445</Characters>
  <Application>Microsoft Office Word</Application>
  <DocSecurity>0</DocSecurity>
  <Lines>12</Lines>
  <Paragraphs>3</Paragraphs>
  <ScaleCrop>false</ScaleCrop>
  <Company/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hpp</dc:creator>
  <cp:keywords/>
  <dc:description/>
  <cp:lastModifiedBy>hpp</cp:lastModifiedBy>
  <cp:revision>3</cp:revision>
  <dcterms:created xsi:type="dcterms:W3CDTF">2019-01-19T10:38:00Z</dcterms:created>
  <dcterms:modified xsi:type="dcterms:W3CDTF">2019-01-19T10:39:00Z</dcterms:modified>
</cp:coreProperties>
</file>