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649A6" w14:textId="1FB546D2" w:rsidR="00A554D4" w:rsidRDefault="008A1279">
      <w:r w:rsidRPr="008A1279">
        <w:t>https://www.canva.com/design/DAGrdzIL4ac/lKYCWqI8KBOByZDCowRCKQ/edit</w:t>
      </w:r>
    </w:p>
    <w:sectPr w:rsidR="00A554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1279"/>
    <w:rsid w:val="001D483E"/>
    <w:rsid w:val="008A1279"/>
    <w:rsid w:val="00997CCC"/>
    <w:rsid w:val="00A55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AF1E47"/>
  <w15:chartTrackingRefBased/>
  <w15:docId w15:val="{661770F7-309D-4270-8F00-20A82EAD2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12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12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12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12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12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12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12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12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12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12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12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12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127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127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127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127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127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12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12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12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12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12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12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12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127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12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12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12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127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shahd salahat</dc:creator>
  <cp:keywords/>
  <dc:description/>
  <cp:lastModifiedBy>shahd salahat</cp:lastModifiedBy>
  <cp:revision>1</cp:revision>
  <dcterms:created xsi:type="dcterms:W3CDTF">2025-07-06T08:47:00Z</dcterms:created>
  <dcterms:modified xsi:type="dcterms:W3CDTF">2025-07-06T08:47:00Z</dcterms:modified>
</cp:coreProperties>
</file>