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E4A6C3" w14:textId="3081E724" w:rsidR="00BD3FCD" w:rsidRPr="00A936C9" w:rsidRDefault="00BD3FCD" w:rsidP="00A936C9">
      <w:pPr>
        <w:rPr>
          <w:b/>
          <w:bCs/>
          <w:sz w:val="36"/>
          <w:szCs w:val="36"/>
          <w:rtl/>
        </w:rPr>
      </w:pPr>
    </w:p>
    <w:p w14:paraId="289EAD43" w14:textId="5AB85D6B" w:rsidR="004B2319" w:rsidRDefault="004B2319" w:rsidP="004B2319">
      <w:pPr>
        <w:jc w:val="center"/>
        <w:rPr>
          <w:b/>
          <w:bCs/>
          <w:sz w:val="36"/>
          <w:szCs w:val="36"/>
        </w:rPr>
      </w:pPr>
      <w:r w:rsidRPr="004B2319">
        <w:rPr>
          <w:b/>
          <w:bCs/>
          <w:sz w:val="36"/>
          <w:szCs w:val="36"/>
        </w:rPr>
        <w:t xml:space="preserve">Abstract in </w:t>
      </w:r>
      <w:r>
        <w:rPr>
          <w:b/>
          <w:bCs/>
          <w:sz w:val="36"/>
          <w:szCs w:val="36"/>
        </w:rPr>
        <w:t xml:space="preserve">Arabic </w:t>
      </w:r>
    </w:p>
    <w:p w14:paraId="26025DED" w14:textId="471F0D5B" w:rsidR="004B2319" w:rsidRDefault="004B2319" w:rsidP="004B2319">
      <w:pPr>
        <w:jc w:val="right"/>
        <w:rPr>
          <w:b/>
          <w:bCs/>
          <w:sz w:val="36"/>
          <w:szCs w:val="36"/>
          <w:rtl/>
          <w:lang w:bidi="ar-JO"/>
        </w:rPr>
      </w:pPr>
    </w:p>
    <w:p w14:paraId="34BACA09" w14:textId="0FCB3981" w:rsidR="004B2319" w:rsidRDefault="004B2319" w:rsidP="004B2319">
      <w:pPr>
        <w:jc w:val="right"/>
        <w:rPr>
          <w:rFonts w:cs="Akhbar MT"/>
          <w:b/>
          <w:bCs/>
          <w:sz w:val="24"/>
          <w:szCs w:val="24"/>
          <w:rtl/>
        </w:rPr>
      </w:pPr>
      <w:r>
        <w:rPr>
          <w:rFonts w:cs="Akhbar MT" w:hint="cs"/>
          <w:b/>
          <w:bCs/>
          <w:sz w:val="24"/>
          <w:szCs w:val="24"/>
          <w:rtl/>
        </w:rPr>
        <w:t>يجد بعض الناس استخدام مواقع الاسئلة والاجوبة صعبا والحصول على الجواب الذي تريده لما يكن سهلا ابدا عملية طرح السؤال و تلقي الاجابة باستخدام مواقع الاسئلة و الاجوبة المتوفرة على الانترنت ليس بالعملية السهلة ابدا لبعض المستخدمين لذا قمنا ببناء هذا المشروع لحل هذه المشكلة حيث ان المشروع عبارة عن موقع متاح للجميع و يمكن الوصول اليه من اي مكان و زمان حيث يحتوي المشروع على العديد من المزايا و الخصائص الذكية التي تساعد المستخدم في تجنب اغلب المشاكل و الصعوبات للحصول على الاجابات المرادة ل سؤالهم من بعض هذه المميزات و الخصائص تصنيف السؤال الى الفئة الخاصة به و الحصول على اجوبة مشابهة للسؤال و ابقاء معلومات موثوقة قدر الامكان.</w:t>
      </w:r>
    </w:p>
    <w:p w14:paraId="60E4E6C5" w14:textId="77DE7F52" w:rsidR="004B2319" w:rsidRDefault="004B2319" w:rsidP="004B2319">
      <w:pPr>
        <w:jc w:val="right"/>
        <w:rPr>
          <w:rFonts w:cs="Akhbar MT"/>
          <w:b/>
          <w:bCs/>
          <w:sz w:val="24"/>
          <w:szCs w:val="24"/>
          <w:rtl/>
        </w:rPr>
      </w:pPr>
      <w:r>
        <w:rPr>
          <w:rFonts w:cs="Akhbar MT" w:hint="cs"/>
          <w:b/>
          <w:bCs/>
          <w:sz w:val="24"/>
          <w:szCs w:val="24"/>
          <w:rtl/>
        </w:rPr>
        <w:t>كل ما على المستخدم القيام به هو تسجيل الدخول الى الموقع وكتابئة اسئلتهم و حصولهم على الاجابات حيث يقوم الموقع بتصنيف السؤال الى فئته و يقوم باعطائك العديد من الاسئلة المشابهة و الاجابات عليها او يمكنك الانتظار الى حين قيام المستخدمين الاخرين بالاجابة على سؤالك حيث يستطيع المستخدمين الاخرون تقييم الاجابات على الاسئلة الاخرى لاضفاء طابع من الموثوقية على الجواب الافضل من بين الاجوبة</w:t>
      </w:r>
      <w:r w:rsidR="00BD3FCD">
        <w:rPr>
          <w:rFonts w:cs="Akhbar MT" w:hint="cs"/>
          <w:b/>
          <w:bCs/>
          <w:sz w:val="24"/>
          <w:szCs w:val="24"/>
          <w:rtl/>
        </w:rPr>
        <w:t>.</w:t>
      </w:r>
    </w:p>
    <w:p w14:paraId="14538D34" w14:textId="6DA282E0" w:rsidR="00BD3FCD" w:rsidRDefault="00BD3FCD" w:rsidP="00BD3FCD">
      <w:pPr>
        <w:jc w:val="right"/>
        <w:rPr>
          <w:rFonts w:cs="Akhbar MT"/>
          <w:b/>
          <w:bCs/>
          <w:sz w:val="24"/>
          <w:szCs w:val="24"/>
          <w:rtl/>
        </w:rPr>
      </w:pPr>
      <w:r>
        <w:rPr>
          <w:rFonts w:cs="Akhbar MT" w:hint="cs"/>
          <w:b/>
          <w:bCs/>
          <w:sz w:val="24"/>
          <w:szCs w:val="24"/>
          <w:rtl/>
        </w:rPr>
        <w:t>هذا المشروع يستخدم "ريكات" فريم وورك لتصميم الواجهة الامامية او ما يعرف بال "فرونت اند" و يستخدم ايضا "جانجو"فريم وورك لتصميم الواجهة الخلفية او ما بعرف بال "باك اند"  و قد تم استخدام قاعد بيانات من نوع "أس كيو لايت " و من اجل التعلم الذاتي للكومبيوتر او يعرف بالذكاء الاصتناعي او التعلم الذاتي للالة تم اسخدام مكتبة "أس كي ليرن" و العديد من الالجوريثمات و المهمات مثل استخدام الجوريثم "الراندوم فوريست" و ال "كوانت فيكترازير" و "تشابه الكوساين" و المزيد .</w:t>
      </w:r>
    </w:p>
    <w:p w14:paraId="60E469ED" w14:textId="4097ECD4" w:rsidR="00BD3FCD" w:rsidRDefault="00BD3FCD" w:rsidP="00BD3FCD">
      <w:pPr>
        <w:jc w:val="right"/>
        <w:rPr>
          <w:rFonts w:cs="Akhbar MT"/>
          <w:b/>
          <w:bCs/>
          <w:sz w:val="24"/>
          <w:szCs w:val="24"/>
          <w:rtl/>
        </w:rPr>
      </w:pPr>
      <w:r>
        <w:rPr>
          <w:rFonts w:cs="Akhbar MT" w:hint="cs"/>
          <w:b/>
          <w:bCs/>
          <w:sz w:val="24"/>
          <w:szCs w:val="24"/>
          <w:rtl/>
        </w:rPr>
        <w:t>هناك مشاريع مشابه لهذا المشروع لكن لا احد منها يقدم اي من الخصائص الذكية الموجودة في هذا المشروع بحيث يتميز هذ المشروع بواجهة استخدام عصرية سهلة الاستخدام و العديد من المميزات الذكية التي تسهل على المستخدم تجربة الاستخدام حيث ان الفكرة الرئيسبة من هذا المشروع هو موقع ذكي بسيطة سريع سهل الاستخدام للمستخدمين الذين يبحثون عن اجوبة لأسئلتهم.</w:t>
      </w:r>
    </w:p>
    <w:p w14:paraId="43E73222" w14:textId="3CAF09F5" w:rsidR="00BD3FCD" w:rsidRPr="004B2319" w:rsidRDefault="00BD3FCD" w:rsidP="004B2319">
      <w:pPr>
        <w:jc w:val="right"/>
        <w:rPr>
          <w:rFonts w:cs="Akhbar MT"/>
          <w:b/>
          <w:bCs/>
          <w:sz w:val="24"/>
          <w:szCs w:val="24"/>
        </w:rPr>
      </w:pPr>
    </w:p>
    <w:sectPr w:rsidR="00BD3FCD" w:rsidRPr="004B231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khbar MT">
    <w:panose1 w:val="00000000000000000000"/>
    <w:charset w:val="B2"/>
    <w:family w:val="auto"/>
    <w:pitch w:val="variable"/>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FA3"/>
    <w:rsid w:val="004B2319"/>
    <w:rsid w:val="00A80FA3"/>
    <w:rsid w:val="00A936C9"/>
    <w:rsid w:val="00BD3FCD"/>
    <w:rsid w:val="00C25A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1BABD"/>
  <w15:chartTrackingRefBased/>
  <w15:docId w15:val="{576C1646-2493-444F-AC22-A37A25810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272</Words>
  <Characters>1557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Me</cp:lastModifiedBy>
  <cp:revision>3</cp:revision>
  <dcterms:created xsi:type="dcterms:W3CDTF">2020-09-15T10:05:00Z</dcterms:created>
  <dcterms:modified xsi:type="dcterms:W3CDTF">2021-02-25T09:19:00Z</dcterms:modified>
</cp:coreProperties>
</file>