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72C" w:rsidRDefault="005C772C" w:rsidP="005C772C">
      <w:pPr>
        <w:jc w:val="right"/>
      </w:pPr>
      <w:r>
        <w:rPr>
          <w:rFonts w:cs="Arial"/>
          <w:rtl/>
        </w:rPr>
        <w:t>مدرسة العمارة</w:t>
      </w:r>
      <w:r>
        <w:rPr>
          <w:rtl/>
        </w:rPr>
        <w:t xml:space="preserve"> </w:t>
      </w:r>
      <w:r>
        <w:t>...</w:t>
      </w:r>
    </w:p>
    <w:p w:rsidR="005C772C" w:rsidRDefault="005C772C" w:rsidP="005C772C">
      <w:pPr>
        <w:jc w:val="right"/>
      </w:pPr>
      <w:r>
        <w:rPr>
          <w:rFonts w:cs="Arial"/>
          <w:rtl/>
        </w:rPr>
        <w:t>تم تصميم هذا المشروع من قبل المعماري أيمن عمله تحت اشراف الدكتور حسن القاضي والدكتور خالد قمحية والقوس دعاء ملاح</w:t>
      </w:r>
    </w:p>
    <w:p w:rsidR="005C772C" w:rsidRDefault="005C772C" w:rsidP="005C772C">
      <w:pPr>
        <w:jc w:val="right"/>
      </w:pPr>
      <w:r>
        <w:rPr>
          <w:rFonts w:cs="Arial"/>
          <w:rtl/>
        </w:rPr>
        <w:t>يدور هذا المشروع حول إنشاء جيل جديد من المهندسين المعماريين الذين سيكونون قادرين على تغيير الوضع المعماري الحالي ، مما يسمح لهم بالحصول على قصة مختلفة تمامًا من خلال حياتهم الدراسية ، مما يعزز الروح التحدي لديهم ويمنحهم الإلهام والشجاعة و أيضًا تسمح لهم بالحصول على حياة اجتماعية رائعة وتجربة حركية فريدة</w:t>
      </w:r>
    </w:p>
    <w:p w:rsidR="005C772C" w:rsidRDefault="005C772C" w:rsidP="005C772C">
      <w:pPr>
        <w:jc w:val="right"/>
      </w:pPr>
      <w:r>
        <w:rPr>
          <w:rFonts w:cs="Arial"/>
          <w:rtl/>
        </w:rPr>
        <w:t>يقع المشروع في مدينة رام الله بضاحية  الريحان بجانب حرم الجامعة العربية الأمريكية</w:t>
      </w:r>
    </w:p>
    <w:p w:rsidR="00A9763D" w:rsidRDefault="005C772C" w:rsidP="005C772C">
      <w:pPr>
        <w:jc w:val="right"/>
      </w:pPr>
      <w:bookmarkStart w:id="0" w:name="_GoBack"/>
      <w:bookmarkEnd w:id="0"/>
    </w:p>
    <w:sectPr w:rsidR="00A9763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7DC"/>
    <w:rsid w:val="002474D4"/>
    <w:rsid w:val="005C772C"/>
    <w:rsid w:val="009527DC"/>
    <w:rsid w:val="00AB5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F27B06-CCBF-4C06-953F-5835976AF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772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6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2020-07-26T11:30:00Z</dcterms:created>
  <dcterms:modified xsi:type="dcterms:W3CDTF">2020-07-26T11:30:00Z</dcterms:modified>
</cp:coreProperties>
</file>