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62110A" w14:textId="77777777" w:rsidR="00840802" w:rsidRDefault="00840802" w:rsidP="00EB4BEB">
      <w:pPr>
        <w:jc w:val="right"/>
        <w:rPr>
          <w:rtl/>
          <w:lang w:bidi="ar-JO"/>
        </w:rPr>
      </w:pPr>
      <w:proofErr w:type="gramStart"/>
      <w:r>
        <w:rPr>
          <w:rFonts w:hint="cs"/>
          <w:rtl/>
        </w:rPr>
        <w:t>الملخص :مشروع</w:t>
      </w:r>
      <w:proofErr w:type="gramEnd"/>
      <w:r>
        <w:rPr>
          <w:rFonts w:hint="cs"/>
          <w:rtl/>
        </w:rPr>
        <w:t xml:space="preserve"> التخرج الاول بعنوان مرحبا</w:t>
      </w:r>
      <w:r>
        <w:rPr>
          <w:rFonts w:hint="cs"/>
          <w:rtl/>
          <w:lang w:bidi="ar-JO"/>
        </w:rPr>
        <w:t xml:space="preserve"> تكسي </w:t>
      </w:r>
      <w:bookmarkStart w:id="0" w:name="_GoBack"/>
      <w:bookmarkEnd w:id="0"/>
    </w:p>
    <w:p w14:paraId="71349A7A" w14:textId="77777777" w:rsidR="002F089A" w:rsidRDefault="000052CF" w:rsidP="000052CF">
      <w:pPr>
        <w:jc w:val="right"/>
        <w:rPr>
          <w:rtl/>
          <w:lang w:bidi="ar-JO"/>
        </w:rPr>
      </w:pPr>
      <w:r>
        <w:br/>
      </w:r>
      <w:r>
        <w:rPr>
          <w:rFonts w:ascii="Arial" w:hAnsi="Arial" w:cs="Arial" w:hint="cs"/>
          <w:color w:val="212121"/>
          <w:shd w:val="clear" w:color="auto" w:fill="FFFFFF"/>
          <w:rtl/>
        </w:rPr>
        <w:t>في ايامنا هذه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، العديد من الناس يواجهون العديد من المشاكل بسبب نقص وسائل النقل. </w:t>
      </w:r>
      <w:r>
        <w:rPr>
          <w:rFonts w:ascii="Arial" w:hAnsi="Arial" w:cs="Arial" w:hint="cs"/>
          <w:color w:val="212121"/>
          <w:shd w:val="clear" w:color="auto" w:fill="FFFFFF"/>
          <w:rtl/>
        </w:rPr>
        <w:t xml:space="preserve">على سبيل المثال نواجه 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هذه المشكلة في أماكن مثل الجامعات التي تضم عددًا كبيرًا من الطلاب والمطارات وأماكن المرور الأخرى ، لذلك يحاول التطبيق بشكل أساسي حل هذه المشكلة. تم بناء التطبيق أساسا لمساعدة الناس العاديين </w:t>
      </w:r>
      <w:r>
        <w:rPr>
          <w:rFonts w:ascii="Arial" w:hAnsi="Arial" w:cs="Arial" w:hint="cs"/>
          <w:color w:val="212121"/>
          <w:shd w:val="clear" w:color="auto" w:fill="FFFFFF"/>
          <w:rtl/>
        </w:rPr>
        <w:t>لطلب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سيارات الأجرة الخاصة بهم بسهولة ،</w:t>
      </w:r>
      <w:r>
        <w:rPr>
          <w:rFonts w:ascii="Arial" w:hAnsi="Arial" w:cs="Arial" w:hint="cs"/>
          <w:color w:val="212121"/>
          <w:shd w:val="clear" w:color="auto" w:fill="FFFFFF"/>
          <w:rtl/>
        </w:rPr>
        <w:t>كذلك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ومكاتب سيارات الأجرة لإدارة سائقي سيارات الأجرة وأوامر سيارات الأجرة. يتكون التطبيق من ثلاث واجهات رئيسية ، واحدة للمستخدم النهائي الذي يطلب سيارة أجرة ، يمكنه طلب سيارة أجرة بعد إعطاء بعض التفاصيل حول المصدر والوجهة ونوع الطلب (يومي ، خاص ، سيارة أجرة مشتركة ، الخ). تم تصميم الواجهة الثانية لمكتب سيارات الأجرة الذي يتلقى الأوامر من العملاء ، ويقوم بإدارة هذه الأوامر ويرفق الطلبات مع سائق تاكسي مناسب. كانت الواجهة الأخيرة لسائق سيارة الأجرة هي التي تحصل على المعلومات حول الطلب من المكتب وتؤدي هذا الأمر</w:t>
      </w:r>
      <w:r>
        <w:rPr>
          <w:rFonts w:ascii="Arial" w:hAnsi="Arial" w:cs="Arial"/>
          <w:color w:val="212121"/>
          <w:shd w:val="clear" w:color="auto" w:fill="FFFFFF"/>
        </w:rPr>
        <w:t>.</w:t>
      </w:r>
    </w:p>
    <w:sectPr w:rsidR="002F08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4102"/>
    <w:rsid w:val="000052CF"/>
    <w:rsid w:val="0011792D"/>
    <w:rsid w:val="002F089A"/>
    <w:rsid w:val="00840802"/>
    <w:rsid w:val="00D44102"/>
    <w:rsid w:val="00EB4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90704C"/>
  <w15:chartTrackingRefBased/>
  <w15:docId w15:val="{ECD156C0-264E-480D-9901-9264704F3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495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ahmad abusara</dc:creator>
  <cp:keywords/>
  <dc:description/>
  <cp:lastModifiedBy>Me</cp:lastModifiedBy>
  <cp:revision>5</cp:revision>
  <dcterms:created xsi:type="dcterms:W3CDTF">2018-12-22T18:40:00Z</dcterms:created>
  <dcterms:modified xsi:type="dcterms:W3CDTF">2019-06-25T06:51:00Z</dcterms:modified>
</cp:coreProperties>
</file>