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B1AA91" w14:textId="77777777" w:rsidR="00196D85" w:rsidRDefault="00196D85" w:rsidP="00196D8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13E94B0E" w14:textId="77777777" w:rsidR="00196D85" w:rsidRDefault="00196D85" w:rsidP="00196D8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77F10B69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sz w:val="24"/>
          <w:szCs w:val="24"/>
        </w:rPr>
        <w:t xml:space="preserve">Project title: </w:t>
      </w:r>
      <w:r w:rsidRPr="0099681D">
        <w:rPr>
          <w:rFonts w:asciiTheme="majorBidi" w:hAnsiTheme="majorBidi" w:cstheme="majorBidi"/>
          <w:b/>
          <w:bCs/>
        </w:rPr>
        <w:t xml:space="preserve">Smart </w:t>
      </w:r>
      <w:r>
        <w:rPr>
          <w:rFonts w:asciiTheme="majorBidi" w:hAnsiTheme="majorBidi" w:cstheme="majorBidi"/>
          <w:b/>
          <w:bCs/>
        </w:rPr>
        <w:t>R</w:t>
      </w:r>
      <w:r w:rsidRPr="0099681D">
        <w:rPr>
          <w:rFonts w:asciiTheme="majorBidi" w:hAnsiTheme="majorBidi" w:cstheme="majorBidi"/>
          <w:b/>
          <w:bCs/>
        </w:rPr>
        <w:t>estaurant</w:t>
      </w:r>
      <w:r>
        <w:rPr>
          <w:rFonts w:asciiTheme="majorBidi" w:hAnsiTheme="majorBidi" w:cstheme="majorBidi"/>
          <w:b/>
          <w:bCs/>
        </w:rPr>
        <w:t>s</w:t>
      </w:r>
      <w:r>
        <w:rPr>
          <w:rFonts w:asciiTheme="majorBidi" w:hAnsiTheme="majorBidi" w:cstheme="majorBidi"/>
          <w:b/>
          <w:bCs/>
        </w:rPr>
        <w:tab/>
        <w:t xml:space="preserve">                         </w:t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b/>
          <w:bCs/>
        </w:rPr>
        <w:tab/>
      </w:r>
      <w:r>
        <w:rPr>
          <w:rFonts w:asciiTheme="majorBidi" w:hAnsiTheme="majorBidi" w:cstheme="majorBidi"/>
          <w:sz w:val="24"/>
          <w:szCs w:val="24"/>
        </w:rPr>
        <w:t>Academic Year: 2019/2020</w:t>
      </w:r>
    </w:p>
    <w:p w14:paraId="754FA53D" w14:textId="77777777" w:rsidR="00196D85" w:rsidRPr="00DD1AFE" w:rsidRDefault="00196D85" w:rsidP="00196D85">
      <w:pPr>
        <w:ind w:left="-720" w:right="-990"/>
        <w:rPr>
          <w:rFonts w:asciiTheme="majorBidi" w:hAnsiTheme="majorBidi" w:cstheme="majorBidi"/>
        </w:rPr>
      </w:pPr>
      <w:r w:rsidRPr="00DD1AFE">
        <w:rPr>
          <w:rFonts w:asciiTheme="majorBidi" w:hAnsiTheme="majorBidi" w:cstheme="majorBidi"/>
          <w:b/>
          <w:bCs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     </w:t>
      </w:r>
    </w:p>
    <w:p w14:paraId="0B831D29" w14:textId="77777777" w:rsid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Group Members: </w:t>
      </w:r>
      <w:proofErr w:type="spellStart"/>
      <w:r>
        <w:rPr>
          <w:rFonts w:asciiTheme="majorBidi" w:hAnsiTheme="majorBidi" w:cstheme="majorBidi"/>
          <w:sz w:val="24"/>
          <w:szCs w:val="24"/>
        </w:rPr>
        <w:t>Yahya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proofErr w:type="gramStart"/>
      <w:r>
        <w:rPr>
          <w:rFonts w:asciiTheme="majorBidi" w:hAnsiTheme="majorBidi" w:cstheme="majorBidi"/>
          <w:sz w:val="24"/>
          <w:szCs w:val="24"/>
        </w:rPr>
        <w:t>Khamayseh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,   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                                 Department Name: Computer engineering </w:t>
      </w:r>
    </w:p>
    <w:p w14:paraId="40025515" w14:textId="77777777" w:rsid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proofErr w:type="spellStart"/>
      <w:r>
        <w:rPr>
          <w:rFonts w:asciiTheme="majorBidi" w:hAnsiTheme="majorBidi" w:cstheme="majorBidi"/>
          <w:sz w:val="24"/>
          <w:szCs w:val="24"/>
        </w:rPr>
        <w:t>Asem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Ishtayah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  </w:t>
      </w:r>
    </w:p>
    <w:p w14:paraId="3486E065" w14:textId="77777777" w:rsidR="00196D85" w:rsidRDefault="00196D85" w:rsidP="00196D85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>Project Type:</w:t>
      </w:r>
      <w:r>
        <w:rPr>
          <w:rFonts w:asciiTheme="majorBidi" w:hAnsiTheme="majorBidi" w:cstheme="majorBidi"/>
          <w:sz w:val="24"/>
          <w:szCs w:val="24"/>
        </w:rPr>
        <w:tab/>
        <w:t>PG1: Software</w:t>
      </w:r>
    </w:p>
    <w:p w14:paraId="355B4D65" w14:textId="77777777" w:rsid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Supervisors Name:  Dr. </w:t>
      </w:r>
      <w:proofErr w:type="spellStart"/>
      <w:r>
        <w:rPr>
          <w:rFonts w:asciiTheme="majorBidi" w:hAnsiTheme="majorBidi" w:cstheme="majorBidi"/>
          <w:sz w:val="24"/>
          <w:szCs w:val="24"/>
        </w:rPr>
        <w:t>Imad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>
        <w:rPr>
          <w:rFonts w:asciiTheme="majorBidi" w:hAnsiTheme="majorBidi" w:cstheme="majorBidi"/>
          <w:sz w:val="24"/>
          <w:szCs w:val="24"/>
        </w:rPr>
        <w:t>An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Natshah</w:t>
      </w:r>
      <w:proofErr w:type="spellEnd"/>
      <w:r>
        <w:rPr>
          <w:rFonts w:asciiTheme="majorBidi" w:hAnsiTheme="majorBidi" w:cstheme="majorBidi"/>
          <w:sz w:val="24"/>
          <w:szCs w:val="24"/>
        </w:rPr>
        <w:t>,</w:t>
      </w:r>
    </w:p>
    <w:p w14:paraId="0AB4F935" w14:textId="77777777" w:rsidR="00196D85" w:rsidRDefault="00196D85" w:rsidP="00196D85">
      <w:pPr>
        <w:ind w:left="-720" w:right="-990"/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  Dr. </w:t>
      </w:r>
      <w:proofErr w:type="spellStart"/>
      <w:r>
        <w:rPr>
          <w:rFonts w:asciiTheme="majorBidi" w:hAnsiTheme="majorBidi" w:cstheme="majorBidi"/>
          <w:sz w:val="24"/>
          <w:szCs w:val="24"/>
        </w:rPr>
        <w:t>Alaa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AD </w:t>
      </w:r>
      <w:proofErr w:type="spellStart"/>
      <w:r>
        <w:rPr>
          <w:rFonts w:asciiTheme="majorBidi" w:hAnsiTheme="majorBidi" w:cstheme="majorBidi"/>
          <w:sz w:val="24"/>
          <w:szCs w:val="24"/>
        </w:rPr>
        <w:t>Dein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Al-</w:t>
      </w:r>
      <w:proofErr w:type="spellStart"/>
      <w:r>
        <w:rPr>
          <w:rFonts w:asciiTheme="majorBidi" w:hAnsiTheme="majorBidi" w:cstheme="majorBidi"/>
          <w:sz w:val="24"/>
          <w:szCs w:val="24"/>
        </w:rPr>
        <w:t>Masri</w:t>
      </w:r>
      <w:proofErr w:type="spellEnd"/>
    </w:p>
    <w:p w14:paraId="5BC90DBD" w14:textId="77777777" w:rsidR="00196D85" w:rsidRDefault="00196D85" w:rsidP="00196D85">
      <w:pPr>
        <w:pStyle w:val="a5"/>
        <w:ind w:right="-990"/>
        <w:rPr>
          <w:rFonts w:asciiTheme="majorBidi" w:hAnsiTheme="majorBidi" w:cstheme="majorBidi"/>
          <w:sz w:val="24"/>
          <w:szCs w:val="24"/>
        </w:rPr>
      </w:pPr>
      <w:r>
        <w:rPr>
          <w:noProof/>
        </w:rPr>
        <w:drawing>
          <wp:anchor distT="0" distB="0" distL="133350" distR="114935" simplePos="0" relativeHeight="251659264" behindDoc="1" locked="0" layoutInCell="1" allowOverlap="1" wp14:anchorId="0E1E8112" wp14:editId="434A3B13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0" t="0" r="0" b="0"/>
            <wp:wrapNone/>
            <wp:docPr id="1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70000" contrast="-7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21014C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4C3BA131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26A3B3D0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135F253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3D9E4A18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C8D62F1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5719AACA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0EB9EF50" w14:textId="77777777" w:rsidR="00196D85" w:rsidRDefault="00196D85" w:rsidP="00196D85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54DF9A8D" w14:textId="77777777" w:rsidR="00196D85" w:rsidRP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AE"/>
        </w:rPr>
      </w:pPr>
    </w:p>
    <w:p w14:paraId="2138E918" w14:textId="77777777" w:rsidR="00196D85" w:rsidRP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AE"/>
        </w:rPr>
      </w:pPr>
    </w:p>
    <w:p w14:paraId="1F52F757" w14:textId="77777777" w:rsidR="00196D85" w:rsidRP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AE"/>
        </w:rPr>
      </w:pPr>
    </w:p>
    <w:p w14:paraId="4CE7923B" w14:textId="77777777" w:rsidR="00196D85" w:rsidRPr="00196D85" w:rsidRDefault="00196D85" w:rsidP="00196D85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AE"/>
        </w:rPr>
      </w:pPr>
    </w:p>
    <w:p w14:paraId="7BDF8A4A" w14:textId="77777777" w:rsidR="00196D85" w:rsidRPr="00196D85" w:rsidRDefault="00196D85" w:rsidP="00196D85">
      <w:pPr>
        <w:ind w:right="-990"/>
        <w:rPr>
          <w:rFonts w:asciiTheme="majorBidi" w:hAnsiTheme="majorBidi" w:cstheme="majorBidi"/>
          <w:sz w:val="24"/>
          <w:szCs w:val="24"/>
          <w:rtl/>
          <w:lang w:bidi="ar-AE"/>
        </w:rPr>
      </w:pPr>
    </w:p>
    <w:p w14:paraId="703BEB97" w14:textId="77777777" w:rsidR="00196D85" w:rsidRPr="00D568FF" w:rsidRDefault="00196D85" w:rsidP="00196D85">
      <w:pPr>
        <w:ind w:left="-720" w:right="-990"/>
        <w:jc w:val="right"/>
        <w:rPr>
          <w:rFonts w:asciiTheme="majorBidi" w:hAnsiTheme="majorBidi" w:cstheme="majorBidi"/>
          <w:sz w:val="28"/>
          <w:szCs w:val="28"/>
          <w:rtl/>
          <w:lang w:bidi="ar-AE"/>
        </w:rPr>
      </w:pPr>
      <w:r w:rsidRPr="00D568FF">
        <w:rPr>
          <w:rFonts w:asciiTheme="majorBidi" w:hAnsiTheme="majorBidi" w:cs="Times New Roman" w:hint="cs"/>
          <w:sz w:val="28"/>
          <w:szCs w:val="28"/>
          <w:rtl/>
          <w:lang w:bidi="ar-AE"/>
        </w:rPr>
        <w:t>نظرة</w:t>
      </w:r>
      <w:r w:rsidRPr="00D568FF">
        <w:rPr>
          <w:rFonts w:asciiTheme="majorBidi" w:hAnsiTheme="majorBidi" w:cs="Times New Roman"/>
          <w:sz w:val="28"/>
          <w:szCs w:val="28"/>
          <w:rtl/>
          <w:lang w:bidi="ar-AE"/>
        </w:rPr>
        <w:t xml:space="preserve"> </w:t>
      </w:r>
      <w:r w:rsidRPr="00D568FF">
        <w:rPr>
          <w:rFonts w:asciiTheme="majorBidi" w:hAnsiTheme="majorBidi" w:cs="Times New Roman" w:hint="cs"/>
          <w:sz w:val="28"/>
          <w:szCs w:val="28"/>
          <w:rtl/>
          <w:lang w:bidi="ar-AE"/>
        </w:rPr>
        <w:t>عامة</w:t>
      </w:r>
    </w:p>
    <w:p w14:paraId="45CA01A2" w14:textId="527C102D" w:rsidR="00196D85" w:rsidRPr="00196D85" w:rsidRDefault="00196D85" w:rsidP="00196D85">
      <w:pPr>
        <w:ind w:left="-720" w:right="-990"/>
        <w:jc w:val="right"/>
        <w:rPr>
          <w:rFonts w:asciiTheme="majorBidi" w:hAnsiTheme="majorBidi" w:cstheme="majorBidi"/>
          <w:sz w:val="24"/>
          <w:szCs w:val="24"/>
          <w:rtl/>
          <w:lang w:bidi="ar-AE"/>
        </w:rPr>
      </w:pP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تقدم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الوقت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وتوسع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الاستخدام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البشري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للتكنولوجيا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واستخدامها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لتلبية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احتياجاته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اليومية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وكذلك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توسيع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القطاعات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المختلفة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متطلباته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اليومية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تصبح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البشرية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أكثر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إرباكًا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اختيار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يناسبها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قد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يكون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غائبًا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أثناء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البحث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أفضل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العديد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السلع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والأدوات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كانت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الفكرة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هنا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نستخدم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التكنولوجيا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المعاصرة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لتوجيه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الناس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هو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الأنسب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لهم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وتوفير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الوقت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والجهد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عملية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البحث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والاكتشاف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كما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نلفت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الانتباه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الاستخدام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واسع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النطاق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للهاتف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المحمول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قبل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شخص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معظم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تعاملاته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الإلكترونية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مقارنة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بالمجالات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الإلكترونية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الأخرى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الفكرة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هي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استخدام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تطبيقات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الهاتف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المحمول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مشروعنا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.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ونريد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نسقط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هذا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التوسع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عدد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تقدم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وجبات،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نحن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نسهل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التصفح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الفردي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للمنتجات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تقدمها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خلال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التصفح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الإلكتروني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واكتشاف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والمواد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الغذائية،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وتقديم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أفضل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الاقتراحات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لكل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مستخدم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بناءً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مجموعة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المعايير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والاهتمامات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في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تطبيقات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الهاتف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المحمول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.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بالإضافة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تسهيل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إدارة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لبعض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تعاملاتها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خلال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استخدام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التكنولوجيا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.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حيث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عرض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المنتجات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أو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البيع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داخل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المطعم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71AD6E67" w14:textId="77777777" w:rsidR="00196D85" w:rsidRPr="00D568FF" w:rsidRDefault="00196D85" w:rsidP="00196D85">
      <w:pPr>
        <w:ind w:left="-720" w:right="-990"/>
        <w:jc w:val="right"/>
        <w:rPr>
          <w:rFonts w:asciiTheme="majorBidi" w:hAnsiTheme="majorBidi" w:cstheme="majorBidi"/>
          <w:sz w:val="28"/>
          <w:szCs w:val="28"/>
          <w:rtl/>
          <w:lang w:bidi="ar-AE"/>
        </w:rPr>
      </w:pPr>
      <w:r w:rsidRPr="00D568FF">
        <w:rPr>
          <w:rFonts w:asciiTheme="majorBidi" w:hAnsiTheme="majorBidi" w:cs="Times New Roman" w:hint="cs"/>
          <w:sz w:val="28"/>
          <w:szCs w:val="28"/>
          <w:rtl/>
          <w:lang w:bidi="ar-AE"/>
        </w:rPr>
        <w:t>نبذة</w:t>
      </w:r>
      <w:r w:rsidRPr="00D568FF">
        <w:rPr>
          <w:rFonts w:asciiTheme="majorBidi" w:hAnsiTheme="majorBidi" w:cs="Times New Roman"/>
          <w:sz w:val="28"/>
          <w:szCs w:val="28"/>
          <w:rtl/>
          <w:lang w:bidi="ar-AE"/>
        </w:rPr>
        <w:t xml:space="preserve"> </w:t>
      </w:r>
      <w:r w:rsidRPr="00D568FF">
        <w:rPr>
          <w:rFonts w:asciiTheme="majorBidi" w:hAnsiTheme="majorBidi" w:cs="Times New Roman" w:hint="cs"/>
          <w:sz w:val="28"/>
          <w:szCs w:val="28"/>
          <w:rtl/>
          <w:lang w:bidi="ar-AE"/>
        </w:rPr>
        <w:t>مختصرة</w:t>
      </w:r>
    </w:p>
    <w:p w14:paraId="25715B5B" w14:textId="5B8468E5" w:rsidR="00196D85" w:rsidRDefault="00196D85" w:rsidP="00196D85">
      <w:pPr>
        <w:ind w:left="-720" w:right="-990"/>
        <w:jc w:val="right"/>
        <w:rPr>
          <w:rFonts w:asciiTheme="majorBidi" w:hAnsiTheme="majorBidi" w:cs="Times New Roman"/>
          <w:sz w:val="24"/>
          <w:szCs w:val="24"/>
          <w:rtl/>
          <w:lang w:bidi="ar-AE"/>
        </w:rPr>
      </w:pP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يهدف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المشروع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توفير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بيئة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إلكترونية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لتسهيل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تفاعل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المستخدم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وتسهيل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اكتشاف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أنسبها،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وكذلك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تسهيل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الوصول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المنتجات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الأكثر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ملاءمة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لكل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مستخدم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بشكل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منفصل،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كما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يوفر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بيئة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إلكترونية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لإدارة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عرض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منتجات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وذلك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خلال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تطبيق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محمول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للمستخدمين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وموقع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الإنترنت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لمديري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المطاعم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>.</w:t>
      </w:r>
    </w:p>
    <w:p w14:paraId="52460EA0" w14:textId="30BA4BBC" w:rsidR="00D568FF" w:rsidRPr="00D568FF" w:rsidRDefault="00D568FF" w:rsidP="00D568FF">
      <w:pPr>
        <w:ind w:left="-720" w:right="-990"/>
        <w:jc w:val="right"/>
        <w:rPr>
          <w:rFonts w:asciiTheme="majorBidi" w:hAnsiTheme="majorBidi" w:cs="Times New Roman"/>
          <w:sz w:val="24"/>
          <w:szCs w:val="24"/>
          <w:rtl/>
          <w:lang w:bidi="ar-AE"/>
        </w:rPr>
      </w:pP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عندما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يعرض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تطبيق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الجوال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للمستخدم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أفضل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العناصر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وأكثرها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ملاءمة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بناءً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تحليل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مجموعة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سلوكيات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المستخدم،</w:t>
      </w:r>
      <w:r>
        <w:rPr>
          <w:rFonts w:asciiTheme="majorBidi" w:hAnsiTheme="majorBidi" w:cs="Times New Roman" w:hint="cs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يمكن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استخدام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التطبيق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لتسهيل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على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المستخدم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والمطاعم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معالجة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الطلبات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داخل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المطعم،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ومراجعة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العناصر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وأسعارها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وسعرها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الإجمالي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للطلب،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بالإضافة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طلبها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من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خلال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تطبيق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الهاتف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المحمول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للوصول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إلى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إدارة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مطبخ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المطعم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للتحضير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 xml:space="preserve"> </w:t>
      </w:r>
      <w:r w:rsidRPr="00196D85">
        <w:rPr>
          <w:rFonts w:asciiTheme="majorBidi" w:hAnsiTheme="majorBidi" w:cs="Times New Roman" w:hint="cs"/>
          <w:sz w:val="24"/>
          <w:szCs w:val="24"/>
          <w:rtl/>
          <w:lang w:bidi="ar-AE"/>
        </w:rPr>
        <w:t>والتسليم</w:t>
      </w:r>
      <w:r w:rsidRPr="00196D85">
        <w:rPr>
          <w:rFonts w:asciiTheme="majorBidi" w:hAnsiTheme="majorBidi" w:cs="Times New Roman"/>
          <w:sz w:val="24"/>
          <w:szCs w:val="24"/>
          <w:rtl/>
          <w:lang w:bidi="ar-AE"/>
        </w:rPr>
        <w:t>.</w:t>
      </w:r>
    </w:p>
    <w:p w14:paraId="5CE18206" w14:textId="77777777" w:rsidR="00D568FF" w:rsidRDefault="00D568FF" w:rsidP="00D568FF">
      <w:pPr>
        <w:ind w:left="-720" w:right="-990"/>
        <w:jc w:val="right"/>
        <w:rPr>
          <w:rFonts w:asciiTheme="majorBidi" w:hAnsiTheme="majorBidi" w:cs="Times New Roman"/>
          <w:sz w:val="24"/>
          <w:szCs w:val="24"/>
          <w:rtl/>
          <w:lang w:bidi="ar-AE"/>
        </w:rPr>
      </w:pPr>
      <w:bookmarkStart w:id="0" w:name="_GoBack"/>
      <w:bookmarkEnd w:id="0"/>
    </w:p>
    <w:p w14:paraId="376118A8" w14:textId="794C1555" w:rsidR="00D568FF" w:rsidRPr="00196D85" w:rsidRDefault="00D568FF" w:rsidP="00196D85">
      <w:pPr>
        <w:ind w:left="-720" w:right="-990"/>
        <w:jc w:val="right"/>
        <w:rPr>
          <w:rFonts w:asciiTheme="majorBidi" w:hAnsiTheme="majorBidi" w:cstheme="majorBidi"/>
          <w:sz w:val="24"/>
          <w:szCs w:val="24"/>
          <w:rtl/>
          <w:lang w:bidi="ar-AE"/>
        </w:rPr>
      </w:pPr>
    </w:p>
    <w:sectPr w:rsidR="00D568FF" w:rsidRPr="00196D85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841D0D" w14:textId="77777777" w:rsidR="00B77020" w:rsidRDefault="00B77020">
      <w:pPr>
        <w:spacing w:after="0" w:line="240" w:lineRule="auto"/>
      </w:pPr>
      <w:r>
        <w:separator/>
      </w:r>
    </w:p>
  </w:endnote>
  <w:endnote w:type="continuationSeparator" w:id="0">
    <w:p w14:paraId="1744DA21" w14:textId="77777777" w:rsidR="00B77020" w:rsidRDefault="00B770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F6EF6" w14:textId="77777777" w:rsidR="00B06E4A" w:rsidRDefault="00B06E4A">
    <w:pPr>
      <w:pStyle w:val="a4"/>
      <w:rPr>
        <w:rFonts w:asciiTheme="majorBidi" w:hAnsiTheme="majorBidi" w:cstheme="majorBidi"/>
        <w:b/>
        <w:bCs/>
      </w:rPr>
    </w:pPr>
  </w:p>
  <w:p w14:paraId="3E60BA3F" w14:textId="77777777" w:rsidR="00B06E4A" w:rsidRDefault="00B06E4A">
    <w:pPr>
      <w:pStyle w:val="a4"/>
      <w:rPr>
        <w:rFonts w:asciiTheme="majorBidi" w:hAnsiTheme="majorBidi" w:cstheme="majorBidi"/>
        <w:b/>
        <w:bCs/>
      </w:rPr>
    </w:pPr>
  </w:p>
  <w:p w14:paraId="1FD5C580" w14:textId="77777777" w:rsidR="00B06E4A" w:rsidRDefault="00B06E4A">
    <w:pPr>
      <w:pStyle w:val="a4"/>
      <w:ind w:hanging="810"/>
      <w:rPr>
        <w:rFonts w:asciiTheme="majorBidi" w:hAnsiTheme="majorBidi" w:cstheme="majorBidi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50743FB" wp14:editId="52C79F44">
              <wp:simplePos x="0" y="0"/>
              <wp:positionH relativeFrom="column">
                <wp:posOffset>-779780</wp:posOffset>
              </wp:positionH>
              <wp:positionV relativeFrom="paragraph">
                <wp:posOffset>-118110</wp:posOffset>
              </wp:positionV>
              <wp:extent cx="6988175" cy="1270"/>
              <wp:effectExtent l="0" t="0" r="0" b="0"/>
              <wp:wrapNone/>
              <wp:docPr id="6" name="Freeform: Shap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8760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12600">
                        <a:solidFill>
                          <a:srgbClr val="666666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047954F4" id="Freeform: Shape 6" o:spid="_x0000_s1026" style="position:absolute;margin-left:-61.4pt;margin-top:-9.3pt;width:550.25pt;height:.1pt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" path="m,l21600,21600e" filled="f" strokecolor="#666" strokeweight=".35mm">
              <v:path arrowok="t"/>
            </v:shape>
          </w:pict>
        </mc:Fallback>
      </mc:AlternateContent>
    </w:r>
    <w:r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 w14:paraId="67068555" w14:textId="77777777" w:rsidR="00B06E4A" w:rsidRDefault="00B06E4A">
    <w:pPr>
      <w:pStyle w:val="a4"/>
      <w:rPr>
        <w:rFonts w:asciiTheme="majorBidi" w:hAnsiTheme="majorBidi" w:cstheme="majorBidi"/>
        <w:b/>
        <w:bCs/>
      </w:rPr>
    </w:pPr>
  </w:p>
  <w:p w14:paraId="0035F2D0" w14:textId="77777777" w:rsidR="00B06E4A" w:rsidRDefault="00B06E4A">
    <w:pPr>
      <w:pStyle w:val="a4"/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    Room: 112610          Ext: 88-2223         E-mail: equ@najah.edu</w:t>
    </w:r>
  </w:p>
  <w:p w14:paraId="30B0BC60" w14:textId="77777777" w:rsidR="00B06E4A" w:rsidRDefault="00B06E4A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11B698" w14:textId="77777777" w:rsidR="00B77020" w:rsidRDefault="00B77020">
      <w:pPr>
        <w:spacing w:after="0" w:line="240" w:lineRule="auto"/>
      </w:pPr>
      <w:r>
        <w:separator/>
      </w:r>
    </w:p>
  </w:footnote>
  <w:footnote w:type="continuationSeparator" w:id="0">
    <w:p w14:paraId="432F7F80" w14:textId="77777777" w:rsidR="00B77020" w:rsidRDefault="00B770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EC789" w14:textId="77777777" w:rsidR="00B06E4A" w:rsidRDefault="00B06E4A">
    <w:pPr>
      <w:pStyle w:val="a3"/>
    </w:pPr>
    <w:r>
      <w:rPr>
        <w:noProof/>
      </w:rPr>
      <w:drawing>
        <wp:anchor distT="0" distB="0" distL="133350" distR="114300" simplePos="0" relativeHeight="251663360" behindDoc="1" locked="0" layoutInCell="1" allowOverlap="1" wp14:anchorId="7908EE96" wp14:editId="66B5EDB2">
          <wp:simplePos x="0" y="0"/>
          <wp:positionH relativeFrom="column">
            <wp:posOffset>1385570</wp:posOffset>
          </wp:positionH>
          <wp:positionV relativeFrom="paragraph">
            <wp:posOffset>-42545</wp:posOffset>
          </wp:positionV>
          <wp:extent cx="2766695" cy="797560"/>
          <wp:effectExtent l="0" t="0" r="0" b="0"/>
          <wp:wrapNone/>
          <wp:docPr id="7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66695" cy="79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C6CB395" wp14:editId="213246E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2DCACCFF" w14:textId="77777777" w:rsidR="00B06E4A" w:rsidRDefault="00B06E4A">
                          <w:pPr>
                            <w:pStyle w:val="FrameContents"/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</w:t>
                          </w:r>
                          <w:proofErr w:type="spellStart"/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Najah</w:t>
                          </w:r>
                          <w:proofErr w:type="spellEnd"/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 xml:space="preserve"> National University</w:t>
                          </w:r>
                        </w:p>
                        <w:p w14:paraId="5827164C" w14:textId="77777777" w:rsidR="00B06E4A" w:rsidRDefault="00B06E4A">
                          <w:pPr>
                            <w:pStyle w:val="FrameContents"/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IT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6CB39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87.4pt;margin-top:7.6pt;width:219pt;height:51.75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" stroked="f">
              <v:textbox>
                <w:txbxContent>
                  <w:p w14:paraId="2DCACCFF" w14:textId="77777777" w:rsidR="00B06E4A" w:rsidRDefault="00B06E4A">
                    <w:pPr>
                      <w:pStyle w:val="FrameContents"/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</w:t>
                    </w:r>
                    <w:proofErr w:type="spellStart"/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Najah</w:t>
                    </w:r>
                    <w:proofErr w:type="spellEnd"/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 xml:space="preserve"> National University</w:t>
                    </w:r>
                  </w:p>
                  <w:p w14:paraId="5827164C" w14:textId="77777777" w:rsidR="00B06E4A" w:rsidRDefault="00B06E4A">
                    <w:pPr>
                      <w:pStyle w:val="FrameContents"/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IT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0D5E102" wp14:editId="4825D734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0" t="0" r="0" b="0"/>
              <wp:wrapNone/>
              <wp:docPr id="4" name="Text 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14:paraId="08081B08" w14:textId="77777777" w:rsidR="00B06E4A" w:rsidRDefault="00B06E4A">
                          <w:pPr>
                            <w:pStyle w:val="FrameContents"/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A01AE0A" w14:textId="77777777" w:rsidR="00B06E4A" w:rsidRDefault="00B06E4A">
                          <w:pPr>
                            <w:pStyle w:val="FrameContents"/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 وتكنولوجيا المعلومات</w:t>
                          </w:r>
                        </w:p>
                      </w:txbxContent>
                    </wps:txbx>
                    <wps:bodyPr lIns="91440" tIns="45720" rIns="91440" bIns="4572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0D5E102" id="Text Box 4" o:spid="_x0000_s1027" type="#_x0000_t202" style="position:absolute;margin-left:322pt;margin-top:-1.4pt;width:177.2pt;height:60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" stroked="f">
              <v:textbox>
                <w:txbxContent>
                  <w:p w14:paraId="08081B08" w14:textId="77777777" w:rsidR="00B06E4A" w:rsidRDefault="00B06E4A">
                    <w:pPr>
                      <w:pStyle w:val="FrameContents"/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A01AE0A" w14:textId="77777777" w:rsidR="00B06E4A" w:rsidRDefault="00B06E4A">
                    <w:pPr>
                      <w:pStyle w:val="FrameContents"/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2279A2B8" w14:textId="77777777" w:rsidR="00B06E4A" w:rsidRDefault="00B06E4A">
    <w:pPr>
      <w:pStyle w:val="a3"/>
    </w:pPr>
  </w:p>
  <w:p w14:paraId="2F643F6B" w14:textId="77777777" w:rsidR="00B06E4A" w:rsidRDefault="00B06E4A">
    <w:pPr>
      <w:pStyle w:val="a3"/>
    </w:pPr>
  </w:p>
  <w:p w14:paraId="33E1A5CB" w14:textId="77777777" w:rsidR="00B06E4A" w:rsidRDefault="00B06E4A">
    <w:pPr>
      <w:pStyle w:val="a3"/>
    </w:pPr>
  </w:p>
  <w:p w14:paraId="72A21FE1" w14:textId="77777777" w:rsidR="00B06E4A" w:rsidRDefault="00B06E4A">
    <w:pPr>
      <w:pStyle w:val="a3"/>
    </w:pPr>
  </w:p>
  <w:p w14:paraId="50ADF159" w14:textId="77777777" w:rsidR="00B06E4A" w:rsidRDefault="00B06E4A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EBDB8AF" wp14:editId="7F6306C2">
              <wp:simplePos x="0" y="0"/>
              <wp:positionH relativeFrom="column">
                <wp:posOffset>-904240</wp:posOffset>
              </wp:positionH>
              <wp:positionV relativeFrom="paragraph">
                <wp:posOffset>152400</wp:posOffset>
              </wp:positionV>
              <wp:extent cx="7315835" cy="1270"/>
              <wp:effectExtent l="0" t="0" r="0" b="0"/>
              <wp:wrapNone/>
              <wp:docPr id="5" name="Freeform: 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15200" cy="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>
                        <a:solidFill>
                          <a:srgbClr val="000000"/>
                        </a:solidFill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 w14:anchorId="54AA48EE" id="Freeform: Shape 5" o:spid="_x0000_s1026" style="position:absolute;margin-left:-71.2pt;margin-top:12pt;width:576.05pt;height:.1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" path="m,l21600,21600e" filled="f">
              <v:path arrowok="t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D7785C"/>
    <w:multiLevelType w:val="multilevel"/>
    <w:tmpl w:val="69CE7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3F47"/>
    <w:rsid w:val="000406FA"/>
    <w:rsid w:val="00170F94"/>
    <w:rsid w:val="00196D85"/>
    <w:rsid w:val="001B7B86"/>
    <w:rsid w:val="00205192"/>
    <w:rsid w:val="0025109F"/>
    <w:rsid w:val="002E3839"/>
    <w:rsid w:val="002E3B14"/>
    <w:rsid w:val="002F1A40"/>
    <w:rsid w:val="00335F10"/>
    <w:rsid w:val="003B6228"/>
    <w:rsid w:val="003F357D"/>
    <w:rsid w:val="00446549"/>
    <w:rsid w:val="004545FA"/>
    <w:rsid w:val="00483F51"/>
    <w:rsid w:val="00543F47"/>
    <w:rsid w:val="00547DF0"/>
    <w:rsid w:val="005C2D7F"/>
    <w:rsid w:val="00632627"/>
    <w:rsid w:val="006B426E"/>
    <w:rsid w:val="0076746C"/>
    <w:rsid w:val="007862C4"/>
    <w:rsid w:val="007B204B"/>
    <w:rsid w:val="008151ED"/>
    <w:rsid w:val="008E25A6"/>
    <w:rsid w:val="00955505"/>
    <w:rsid w:val="0099681D"/>
    <w:rsid w:val="00A03B27"/>
    <w:rsid w:val="00A13010"/>
    <w:rsid w:val="00A26444"/>
    <w:rsid w:val="00A87FA7"/>
    <w:rsid w:val="00AE7022"/>
    <w:rsid w:val="00AE7F11"/>
    <w:rsid w:val="00B06E4A"/>
    <w:rsid w:val="00B21F03"/>
    <w:rsid w:val="00B77020"/>
    <w:rsid w:val="00B95937"/>
    <w:rsid w:val="00B969E9"/>
    <w:rsid w:val="00C43334"/>
    <w:rsid w:val="00D12DA9"/>
    <w:rsid w:val="00D568FF"/>
    <w:rsid w:val="00E2480F"/>
    <w:rsid w:val="00E467D0"/>
    <w:rsid w:val="00E749CE"/>
    <w:rsid w:val="00E81952"/>
    <w:rsid w:val="00E86A7E"/>
    <w:rsid w:val="00EE5E20"/>
    <w:rsid w:val="00F0457B"/>
    <w:rsid w:val="00F34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09DF8A8"/>
  <w15:chartTrackingRefBased/>
  <w15:docId w15:val="{B4686973-3CEC-4CCB-B951-A26D91F9A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3F4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رأس الصفحة Char"/>
    <w:basedOn w:val="a0"/>
    <w:link w:val="a3"/>
    <w:uiPriority w:val="99"/>
    <w:semiHidden/>
    <w:qFormat/>
    <w:rsid w:val="00543F47"/>
  </w:style>
  <w:style w:type="character" w:customStyle="1" w:styleId="Char0">
    <w:name w:val="تذييل الصفحة Char"/>
    <w:basedOn w:val="a0"/>
    <w:link w:val="a4"/>
    <w:uiPriority w:val="99"/>
    <w:semiHidden/>
    <w:qFormat/>
    <w:rsid w:val="00543F47"/>
  </w:style>
  <w:style w:type="paragraph" w:styleId="a3">
    <w:name w:val="header"/>
    <w:basedOn w:val="a"/>
    <w:link w:val="Char"/>
    <w:uiPriority w:val="99"/>
    <w:semiHidden/>
    <w:unhideWhenUsed/>
    <w:rsid w:val="00543F4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1">
    <w:name w:val="Header Char1"/>
    <w:basedOn w:val="a0"/>
    <w:uiPriority w:val="99"/>
    <w:semiHidden/>
    <w:rsid w:val="00543F47"/>
  </w:style>
  <w:style w:type="paragraph" w:styleId="a4">
    <w:name w:val="footer"/>
    <w:basedOn w:val="a"/>
    <w:link w:val="Char0"/>
    <w:uiPriority w:val="99"/>
    <w:semiHidden/>
    <w:unhideWhenUsed/>
    <w:rsid w:val="00543F4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1">
    <w:name w:val="Footer Char1"/>
    <w:basedOn w:val="a0"/>
    <w:uiPriority w:val="99"/>
    <w:semiHidden/>
    <w:rsid w:val="00543F47"/>
  </w:style>
  <w:style w:type="paragraph" w:styleId="a5">
    <w:name w:val="List Paragraph"/>
    <w:basedOn w:val="a"/>
    <w:uiPriority w:val="34"/>
    <w:qFormat/>
    <w:rsid w:val="00543F47"/>
    <w:pPr>
      <w:ind w:left="720"/>
      <w:contextualSpacing/>
    </w:pPr>
  </w:style>
  <w:style w:type="paragraph" w:customStyle="1" w:styleId="FrameContents">
    <w:name w:val="Frame Contents"/>
    <w:basedOn w:val="a"/>
    <w:qFormat/>
    <w:rsid w:val="00543F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39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2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Asem</dc:creator>
  <cp:keywords/>
  <dc:description/>
  <cp:lastModifiedBy>ADMIN_R</cp:lastModifiedBy>
  <cp:revision>46</cp:revision>
  <dcterms:created xsi:type="dcterms:W3CDTF">2020-02-08T17:15:00Z</dcterms:created>
  <dcterms:modified xsi:type="dcterms:W3CDTF">2020-07-29T07:12:00Z</dcterms:modified>
</cp:coreProperties>
</file>